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EE5" w:rsidRPr="00B63E15" w:rsidRDefault="00703EE5" w:rsidP="00703EE5">
      <w:pPr>
        <w:pStyle w:val="Default"/>
        <w:jc w:val="right"/>
        <w:rPr>
          <w:rFonts w:ascii="Times New Roman" w:hAnsi="Times New Roman" w:cs="Times New Roman"/>
          <w:color w:val="auto"/>
        </w:rPr>
      </w:pPr>
      <w:r w:rsidRPr="00B63E15">
        <w:rPr>
          <w:rFonts w:ascii="Times New Roman" w:hAnsi="Times New Roman" w:cs="Times New Roman"/>
          <w:color w:val="auto"/>
        </w:rPr>
        <w:t>Zał. nr 3</w:t>
      </w:r>
    </w:p>
    <w:p w:rsidR="00703EE5" w:rsidRPr="00B63E15" w:rsidRDefault="00703EE5" w:rsidP="00703EE5">
      <w:pPr>
        <w:pStyle w:val="Default"/>
        <w:jc w:val="right"/>
        <w:rPr>
          <w:rFonts w:ascii="Times New Roman" w:hAnsi="Times New Roman" w:cs="Times New Roman"/>
          <w:color w:val="auto"/>
        </w:rPr>
      </w:pPr>
    </w:p>
    <w:p w:rsidR="00703EE5" w:rsidRPr="00B63E15" w:rsidRDefault="00703EE5" w:rsidP="00703EE5">
      <w:pPr>
        <w:pStyle w:val="Default"/>
        <w:jc w:val="right"/>
        <w:rPr>
          <w:rFonts w:ascii="Times New Roman" w:hAnsi="Times New Roman" w:cs="Times New Roman"/>
          <w:color w:val="auto"/>
        </w:rPr>
      </w:pPr>
    </w:p>
    <w:p w:rsidR="00703EE5" w:rsidRPr="00B63E15" w:rsidRDefault="00703EE5" w:rsidP="00703EE5">
      <w:pPr>
        <w:pStyle w:val="Default"/>
        <w:rPr>
          <w:rFonts w:ascii="Times New Roman" w:hAnsi="Times New Roman" w:cs="Times New Roman"/>
          <w:color w:val="auto"/>
          <w:sz w:val="16"/>
          <w:szCs w:val="16"/>
        </w:rPr>
      </w:pPr>
      <w:r w:rsidRPr="00B63E15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(pieczątka </w:t>
      </w:r>
      <w:proofErr w:type="gramStart"/>
      <w:r w:rsidRPr="00B63E15">
        <w:rPr>
          <w:rFonts w:ascii="Times New Roman" w:hAnsi="Times New Roman" w:cs="Times New Roman"/>
          <w:color w:val="auto"/>
          <w:sz w:val="16"/>
          <w:szCs w:val="16"/>
        </w:rPr>
        <w:t xml:space="preserve">szkoły)                                                 </w:t>
      </w:r>
      <w:proofErr w:type="gramEnd"/>
      <w:r w:rsidRPr="00B63E15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</w:t>
      </w:r>
      <w:r>
        <w:rPr>
          <w:rFonts w:ascii="Times New Roman" w:hAnsi="Times New Roman" w:cs="Times New Roman"/>
          <w:color w:val="auto"/>
          <w:sz w:val="16"/>
          <w:szCs w:val="16"/>
        </w:rPr>
        <w:tab/>
      </w:r>
      <w:r>
        <w:rPr>
          <w:rFonts w:ascii="Times New Roman" w:hAnsi="Times New Roman" w:cs="Times New Roman"/>
          <w:color w:val="auto"/>
          <w:sz w:val="16"/>
          <w:szCs w:val="16"/>
        </w:rPr>
        <w:tab/>
      </w:r>
      <w:r w:rsidRPr="00B63E15">
        <w:rPr>
          <w:rFonts w:ascii="Times New Roman" w:hAnsi="Times New Roman" w:cs="Times New Roman"/>
          <w:color w:val="auto"/>
          <w:sz w:val="16"/>
          <w:szCs w:val="16"/>
        </w:rPr>
        <w:t xml:space="preserve">     (miejscowość i data)</w:t>
      </w:r>
    </w:p>
    <w:p w:rsidR="00703EE5" w:rsidRPr="00B63E15" w:rsidRDefault="00703EE5" w:rsidP="00703EE5">
      <w:pPr>
        <w:pStyle w:val="Default"/>
        <w:rPr>
          <w:rFonts w:ascii="Times New Roman" w:hAnsi="Times New Roman" w:cs="Times New Roman"/>
          <w:color w:val="auto"/>
          <w:sz w:val="16"/>
          <w:szCs w:val="16"/>
        </w:rPr>
      </w:pPr>
    </w:p>
    <w:p w:rsidR="00703EE5" w:rsidRPr="00B63E15" w:rsidRDefault="00703EE5" w:rsidP="00703EE5">
      <w:pPr>
        <w:pStyle w:val="Default"/>
        <w:rPr>
          <w:rFonts w:ascii="Times New Roman" w:hAnsi="Times New Roman" w:cs="Times New Roman"/>
          <w:color w:val="auto"/>
          <w:sz w:val="16"/>
          <w:szCs w:val="16"/>
        </w:rPr>
      </w:pPr>
    </w:p>
    <w:p w:rsidR="00703EE5" w:rsidRPr="00B63E15" w:rsidRDefault="00703EE5" w:rsidP="00703EE5">
      <w:pPr>
        <w:pStyle w:val="Default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:rsidR="00703EE5" w:rsidRPr="00B63E15" w:rsidRDefault="00703EE5" w:rsidP="00703E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 xml:space="preserve">Protokół </w:t>
      </w:r>
    </w:p>
    <w:p w:rsidR="00703EE5" w:rsidRPr="00B63E15" w:rsidRDefault="00703EE5" w:rsidP="00703E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>przebiegu</w:t>
      </w:r>
      <w:proofErr w:type="gramEnd"/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etapu szkolnego</w:t>
      </w:r>
    </w:p>
    <w:p w:rsidR="00703EE5" w:rsidRPr="00B63E15" w:rsidRDefault="00703EE5" w:rsidP="00703E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III </w:t>
      </w:r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>Międzyszkolnego Konkursu Ortoepicznego</w:t>
      </w:r>
    </w:p>
    <w:p w:rsidR="00703EE5" w:rsidRDefault="00703EE5" w:rsidP="00703E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>„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Jesienne spotkania</w:t>
      </w:r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z Poprawną Polszczyzną” </w:t>
      </w:r>
    </w:p>
    <w:p w:rsidR="00703EE5" w:rsidRPr="00B63E15" w:rsidRDefault="00703EE5" w:rsidP="00703E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Krasnobród 2019</w:t>
      </w:r>
    </w:p>
    <w:p w:rsidR="00703EE5" w:rsidRPr="00B63E15" w:rsidRDefault="00703EE5" w:rsidP="00703E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>organizowanego</w:t>
      </w:r>
      <w:proofErr w:type="gramEnd"/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przez</w:t>
      </w:r>
    </w:p>
    <w:p w:rsidR="00703EE5" w:rsidRPr="00B63E15" w:rsidRDefault="00703EE5" w:rsidP="00703E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63E15">
        <w:rPr>
          <w:rFonts w:ascii="Times New Roman" w:hAnsi="Times New Roman" w:cs="Times New Roman"/>
          <w:b/>
          <w:color w:val="auto"/>
          <w:sz w:val="28"/>
          <w:szCs w:val="28"/>
        </w:rPr>
        <w:t>Zespół Szkół w Krasnobrodzie</w:t>
      </w:r>
    </w:p>
    <w:p w:rsidR="00703EE5" w:rsidRPr="00B63E15" w:rsidRDefault="00703EE5" w:rsidP="00703EE5">
      <w:pPr>
        <w:pStyle w:val="Default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703EE5" w:rsidRPr="00B63E15" w:rsidRDefault="00703EE5" w:rsidP="00703EE5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63E15">
        <w:rPr>
          <w:rFonts w:ascii="Times New Roman" w:hAnsi="Times New Roman" w:cs="Times New Roman"/>
          <w:color w:val="auto"/>
          <w:sz w:val="22"/>
          <w:szCs w:val="22"/>
        </w:rPr>
        <w:t>(Prosimy wypełnić pismem komputerowym.)</w:t>
      </w:r>
    </w:p>
    <w:p w:rsidR="00703EE5" w:rsidRPr="00B63E15" w:rsidRDefault="00703EE5" w:rsidP="00703EE5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703EE5" w:rsidRPr="00B63E15" w:rsidRDefault="00703EE5" w:rsidP="00703EE5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auto"/>
        </w:rPr>
      </w:pPr>
      <w:r w:rsidRPr="00B63E15">
        <w:rPr>
          <w:rFonts w:ascii="Times New Roman" w:hAnsi="Times New Roman" w:cs="Times New Roman"/>
          <w:color w:val="auto"/>
        </w:rPr>
        <w:t>Skład szkolnej komisji konkursowej.</w:t>
      </w:r>
    </w:p>
    <w:p w:rsidR="00703EE5" w:rsidRPr="00B63E15" w:rsidRDefault="00703EE5" w:rsidP="00703EE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B63E15">
        <w:rPr>
          <w:rFonts w:ascii="Times New Roman" w:hAnsi="Times New Roman" w:cs="Times New Roman"/>
          <w:color w:val="auto"/>
        </w:rPr>
        <w:t xml:space="preserve">Przewodniczący: </w:t>
      </w:r>
    </w:p>
    <w:p w:rsidR="00703EE5" w:rsidRDefault="00703EE5" w:rsidP="00703EE5">
      <w:pPr>
        <w:pStyle w:val="Default"/>
        <w:rPr>
          <w:rFonts w:ascii="Times New Roman" w:hAnsi="Times New Roman" w:cs="Times New Roman"/>
          <w:color w:val="auto"/>
        </w:rPr>
      </w:pPr>
      <w:r w:rsidRPr="00B63E15">
        <w:rPr>
          <w:rFonts w:ascii="Times New Roman" w:hAnsi="Times New Roman" w:cs="Times New Roman"/>
          <w:color w:val="auto"/>
        </w:rPr>
        <w:t>Członkowie:</w:t>
      </w:r>
    </w:p>
    <w:p w:rsidR="00703EE5" w:rsidRPr="00B63E15" w:rsidRDefault="00703EE5" w:rsidP="00703EE5">
      <w:pPr>
        <w:pStyle w:val="Default"/>
        <w:rPr>
          <w:rFonts w:ascii="Times New Roman" w:hAnsi="Times New Roman" w:cs="Times New Roman"/>
          <w:color w:val="auto"/>
        </w:rPr>
      </w:pPr>
    </w:p>
    <w:p w:rsidR="00703EE5" w:rsidRPr="00B63E15" w:rsidRDefault="00703EE5" w:rsidP="00703EE5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B63E15">
        <w:rPr>
          <w:rFonts w:ascii="Times New Roman" w:hAnsi="Times New Roman" w:cs="Times New Roman"/>
          <w:color w:val="auto"/>
        </w:rPr>
        <w:t>Liczba uczniów, którzy przystąpili do konkursu:</w:t>
      </w:r>
    </w:p>
    <w:p w:rsidR="00703EE5" w:rsidRPr="00B63E15" w:rsidRDefault="00703EE5" w:rsidP="00703EE5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B63E15">
        <w:rPr>
          <w:rFonts w:ascii="Times New Roman" w:hAnsi="Times New Roman" w:cs="Times New Roman"/>
          <w:color w:val="auto"/>
        </w:rPr>
        <w:t>Lista uczniów, których prace komisja przesyła do organizatora konkursu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3439"/>
        <w:gridCol w:w="950"/>
        <w:gridCol w:w="1340"/>
        <w:gridCol w:w="2805"/>
      </w:tblGrid>
      <w:tr w:rsidR="00703EE5" w:rsidRPr="00B63E15" w:rsidTr="00FA60AA">
        <w:trPr>
          <w:jc w:val="center"/>
        </w:trPr>
        <w:tc>
          <w:tcPr>
            <w:tcW w:w="0" w:type="auto"/>
            <w:shd w:val="clear" w:color="auto" w:fill="auto"/>
          </w:tcPr>
          <w:p w:rsidR="00703EE5" w:rsidRPr="00B63E15" w:rsidRDefault="00703EE5" w:rsidP="00FA60A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63E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LP.</w:t>
            </w:r>
          </w:p>
        </w:tc>
        <w:tc>
          <w:tcPr>
            <w:tcW w:w="3498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63E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IMIĘ I NAZWISKO UCZNIA</w:t>
            </w:r>
          </w:p>
        </w:tc>
        <w:tc>
          <w:tcPr>
            <w:tcW w:w="950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63E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KLASA</w:t>
            </w:r>
          </w:p>
        </w:tc>
        <w:tc>
          <w:tcPr>
            <w:tcW w:w="1341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63E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LICZBA</w:t>
            </w:r>
          </w:p>
          <w:p w:rsidR="00703EE5" w:rsidRPr="00B63E15" w:rsidRDefault="00703EE5" w:rsidP="00FA60A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63E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PUNKTÓW</w:t>
            </w:r>
          </w:p>
        </w:tc>
        <w:tc>
          <w:tcPr>
            <w:tcW w:w="2835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63E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NAUCZYCIEL PROWADZĄCY</w:t>
            </w:r>
          </w:p>
        </w:tc>
      </w:tr>
      <w:tr w:rsidR="00703EE5" w:rsidRPr="00B63E15" w:rsidTr="00FA60AA">
        <w:trPr>
          <w:jc w:val="center"/>
        </w:trPr>
        <w:tc>
          <w:tcPr>
            <w:tcW w:w="0" w:type="auto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3498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03EE5" w:rsidRPr="00B63E15" w:rsidTr="00FA60AA">
        <w:trPr>
          <w:jc w:val="center"/>
        </w:trPr>
        <w:tc>
          <w:tcPr>
            <w:tcW w:w="0" w:type="auto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2.</w:t>
            </w:r>
          </w:p>
        </w:tc>
        <w:tc>
          <w:tcPr>
            <w:tcW w:w="3498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03EE5" w:rsidRPr="00B63E15" w:rsidTr="00FA60AA">
        <w:trPr>
          <w:jc w:val="center"/>
        </w:trPr>
        <w:tc>
          <w:tcPr>
            <w:tcW w:w="0" w:type="auto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3.</w:t>
            </w:r>
          </w:p>
        </w:tc>
        <w:tc>
          <w:tcPr>
            <w:tcW w:w="3498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03EE5" w:rsidRPr="00B63E15" w:rsidTr="00FA60AA">
        <w:trPr>
          <w:jc w:val="center"/>
        </w:trPr>
        <w:tc>
          <w:tcPr>
            <w:tcW w:w="0" w:type="auto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4.</w:t>
            </w:r>
          </w:p>
        </w:tc>
        <w:tc>
          <w:tcPr>
            <w:tcW w:w="3498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03EE5" w:rsidRPr="00B63E15" w:rsidTr="00FA60AA">
        <w:trPr>
          <w:jc w:val="center"/>
        </w:trPr>
        <w:tc>
          <w:tcPr>
            <w:tcW w:w="0" w:type="auto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5.</w:t>
            </w:r>
          </w:p>
        </w:tc>
        <w:tc>
          <w:tcPr>
            <w:tcW w:w="3498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703EE5" w:rsidRPr="00B63E15" w:rsidRDefault="00703EE5" w:rsidP="00FA60A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703EE5" w:rsidRPr="00B63E15" w:rsidRDefault="00703EE5" w:rsidP="00703EE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703EE5" w:rsidRPr="00B63E15" w:rsidRDefault="00703EE5" w:rsidP="00703EE5">
      <w:pPr>
        <w:pStyle w:val="Akapitzlist"/>
        <w:numPr>
          <w:ilvl w:val="0"/>
          <w:numId w:val="1"/>
        </w:numPr>
        <w:spacing w:line="360" w:lineRule="auto"/>
        <w:rPr>
          <w:color w:val="auto"/>
        </w:rPr>
      </w:pPr>
      <w:r w:rsidRPr="00B63E15">
        <w:rPr>
          <w:color w:val="auto"/>
        </w:rPr>
        <w:t xml:space="preserve">Uwagi dotyczące przebiegu etapu szkolnego. </w:t>
      </w:r>
    </w:p>
    <w:p w:rsidR="00703EE5" w:rsidRDefault="00703EE5" w:rsidP="00703EE5">
      <w:pPr>
        <w:pStyle w:val="Akapitzlist"/>
        <w:spacing w:line="360" w:lineRule="auto"/>
        <w:ind w:left="0"/>
        <w:rPr>
          <w:color w:val="auto"/>
        </w:rPr>
      </w:pPr>
    </w:p>
    <w:p w:rsidR="00703EE5" w:rsidRDefault="00703EE5" w:rsidP="00703EE5">
      <w:pPr>
        <w:pStyle w:val="Akapitzlist"/>
        <w:spacing w:line="360" w:lineRule="auto"/>
        <w:ind w:left="0"/>
        <w:rPr>
          <w:color w:val="auto"/>
        </w:rPr>
      </w:pPr>
    </w:p>
    <w:p w:rsidR="00703EE5" w:rsidRDefault="00703EE5" w:rsidP="00703EE5">
      <w:pPr>
        <w:pStyle w:val="Akapitzlist"/>
        <w:spacing w:line="360" w:lineRule="auto"/>
        <w:ind w:left="0"/>
        <w:rPr>
          <w:color w:val="auto"/>
        </w:rPr>
      </w:pPr>
    </w:p>
    <w:p w:rsidR="00703EE5" w:rsidRDefault="00703EE5" w:rsidP="00703EE5">
      <w:pPr>
        <w:pStyle w:val="Akapitzlist"/>
        <w:spacing w:line="360" w:lineRule="auto"/>
        <w:ind w:left="0"/>
        <w:rPr>
          <w:color w:val="auto"/>
        </w:rPr>
      </w:pPr>
    </w:p>
    <w:p w:rsidR="00703EE5" w:rsidRPr="00B63E15" w:rsidRDefault="00703EE5" w:rsidP="00703EE5">
      <w:pPr>
        <w:pStyle w:val="Akapitzlist"/>
        <w:spacing w:line="360" w:lineRule="auto"/>
        <w:ind w:left="0"/>
        <w:rPr>
          <w:color w:val="auto"/>
        </w:rPr>
      </w:pPr>
    </w:p>
    <w:p w:rsidR="00703EE5" w:rsidRPr="00B63E15" w:rsidRDefault="00703EE5" w:rsidP="00703EE5">
      <w:pPr>
        <w:pStyle w:val="Akapitzlist"/>
        <w:spacing w:line="360" w:lineRule="auto"/>
        <w:rPr>
          <w:color w:val="auto"/>
        </w:rPr>
      </w:pPr>
      <w:r w:rsidRPr="00B63E15">
        <w:rPr>
          <w:color w:val="auto"/>
        </w:rPr>
        <w:t>Podpisy członków szkolnej komisji konkursowej.</w:t>
      </w:r>
    </w:p>
    <w:p w:rsidR="00703EE5" w:rsidRPr="00B63E15" w:rsidRDefault="00703EE5" w:rsidP="00703EE5">
      <w:pPr>
        <w:pStyle w:val="Akapitzlist"/>
        <w:spacing w:line="360" w:lineRule="auto"/>
        <w:ind w:left="0"/>
        <w:jc w:val="both"/>
        <w:rPr>
          <w:color w:val="auto"/>
        </w:rPr>
      </w:pPr>
    </w:p>
    <w:p w:rsidR="00703EE5" w:rsidRPr="00B63E15" w:rsidRDefault="00703EE5" w:rsidP="00703EE5">
      <w:pPr>
        <w:pStyle w:val="Akapitzlist"/>
        <w:spacing w:line="360" w:lineRule="auto"/>
        <w:jc w:val="both"/>
        <w:rPr>
          <w:color w:val="auto"/>
        </w:rPr>
      </w:pPr>
    </w:p>
    <w:p w:rsidR="00703EE5" w:rsidRPr="00B63E15" w:rsidRDefault="00703EE5" w:rsidP="00703EE5">
      <w:pPr>
        <w:pStyle w:val="Akapitzlist"/>
        <w:spacing w:line="360" w:lineRule="auto"/>
        <w:jc w:val="both"/>
        <w:rPr>
          <w:color w:val="auto"/>
        </w:rPr>
      </w:pPr>
      <w:proofErr w:type="gramStart"/>
      <w:r>
        <w:rPr>
          <w:color w:val="auto"/>
        </w:rPr>
        <w:t>C</w:t>
      </w:r>
      <w:r w:rsidRPr="00B63E15">
        <w:rPr>
          <w:color w:val="auto"/>
        </w:rPr>
        <w:t xml:space="preserve">złonkowie </w:t>
      </w:r>
      <w:r w:rsidRPr="00B63E15">
        <w:rPr>
          <w:color w:val="auto"/>
        </w:rPr>
        <w:tab/>
      </w:r>
      <w:r w:rsidRPr="00B63E15">
        <w:rPr>
          <w:color w:val="auto"/>
        </w:rPr>
        <w:tab/>
      </w:r>
      <w:r w:rsidRPr="00B63E15">
        <w:rPr>
          <w:color w:val="auto"/>
        </w:rPr>
        <w:tab/>
      </w:r>
      <w:r w:rsidRPr="00B63E15">
        <w:rPr>
          <w:color w:val="auto"/>
        </w:rPr>
        <w:tab/>
      </w:r>
      <w:r w:rsidRPr="00B63E15">
        <w:rPr>
          <w:color w:val="auto"/>
        </w:rPr>
        <w:tab/>
      </w:r>
      <w:r w:rsidRPr="00B63E15">
        <w:rPr>
          <w:color w:val="auto"/>
        </w:rPr>
        <w:tab/>
      </w:r>
      <w:r w:rsidRPr="00B63E15">
        <w:rPr>
          <w:color w:val="auto"/>
        </w:rPr>
        <w:tab/>
      </w:r>
      <w:r>
        <w:rPr>
          <w:color w:val="auto"/>
        </w:rPr>
        <w:tab/>
        <w:t>P</w:t>
      </w:r>
      <w:r w:rsidRPr="00B63E15">
        <w:rPr>
          <w:color w:val="auto"/>
        </w:rPr>
        <w:t>rzewodniczący</w:t>
      </w:r>
      <w:proofErr w:type="gramEnd"/>
    </w:p>
    <w:p w:rsidR="001A25F8" w:rsidRDefault="001A25F8">
      <w:bookmarkStart w:id="0" w:name="_GoBack"/>
      <w:bookmarkEnd w:id="0"/>
    </w:p>
    <w:sectPr w:rsidR="001A25F8" w:rsidSect="006C682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56B75"/>
    <w:multiLevelType w:val="hybridMultilevel"/>
    <w:tmpl w:val="91A04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E5"/>
    <w:rsid w:val="00000051"/>
    <w:rsid w:val="00030577"/>
    <w:rsid w:val="00031802"/>
    <w:rsid w:val="00045FE5"/>
    <w:rsid w:val="00046E04"/>
    <w:rsid w:val="00056C66"/>
    <w:rsid w:val="0005746A"/>
    <w:rsid w:val="00060CBE"/>
    <w:rsid w:val="00065D26"/>
    <w:rsid w:val="000771C0"/>
    <w:rsid w:val="0009214B"/>
    <w:rsid w:val="00092956"/>
    <w:rsid w:val="00095CA8"/>
    <w:rsid w:val="00096D64"/>
    <w:rsid w:val="000A3D18"/>
    <w:rsid w:val="000B016C"/>
    <w:rsid w:val="000C0B28"/>
    <w:rsid w:val="000C73B1"/>
    <w:rsid w:val="000C7D45"/>
    <w:rsid w:val="000D1EC9"/>
    <w:rsid w:val="000E3E5B"/>
    <w:rsid w:val="000E6483"/>
    <w:rsid w:val="000E7FCC"/>
    <w:rsid w:val="000F15CC"/>
    <w:rsid w:val="000F2335"/>
    <w:rsid w:val="000F4526"/>
    <w:rsid w:val="00102F6D"/>
    <w:rsid w:val="0010714D"/>
    <w:rsid w:val="00111166"/>
    <w:rsid w:val="00112450"/>
    <w:rsid w:val="001300E1"/>
    <w:rsid w:val="00146770"/>
    <w:rsid w:val="00147F48"/>
    <w:rsid w:val="00165440"/>
    <w:rsid w:val="001660E5"/>
    <w:rsid w:val="00167AAB"/>
    <w:rsid w:val="00184CCF"/>
    <w:rsid w:val="001971A4"/>
    <w:rsid w:val="001A25F8"/>
    <w:rsid w:val="001E0FF8"/>
    <w:rsid w:val="001E25E4"/>
    <w:rsid w:val="001E51B2"/>
    <w:rsid w:val="001F0DB5"/>
    <w:rsid w:val="001F7A23"/>
    <w:rsid w:val="00225977"/>
    <w:rsid w:val="0023530F"/>
    <w:rsid w:val="00240D55"/>
    <w:rsid w:val="00284704"/>
    <w:rsid w:val="00291D59"/>
    <w:rsid w:val="002A4115"/>
    <w:rsid w:val="002A6B01"/>
    <w:rsid w:val="002A6CEB"/>
    <w:rsid w:val="002D70C3"/>
    <w:rsid w:val="002E0355"/>
    <w:rsid w:val="002F0029"/>
    <w:rsid w:val="003014B6"/>
    <w:rsid w:val="00302CAC"/>
    <w:rsid w:val="00325F8A"/>
    <w:rsid w:val="00335911"/>
    <w:rsid w:val="00350F78"/>
    <w:rsid w:val="00375080"/>
    <w:rsid w:val="003841DC"/>
    <w:rsid w:val="00391F53"/>
    <w:rsid w:val="00396BAE"/>
    <w:rsid w:val="003A01DB"/>
    <w:rsid w:val="003A1929"/>
    <w:rsid w:val="003A532D"/>
    <w:rsid w:val="003A6D3E"/>
    <w:rsid w:val="003D2B63"/>
    <w:rsid w:val="003E0FD1"/>
    <w:rsid w:val="00402E7C"/>
    <w:rsid w:val="00405B3D"/>
    <w:rsid w:val="00414BC1"/>
    <w:rsid w:val="00426E84"/>
    <w:rsid w:val="00427304"/>
    <w:rsid w:val="00430E79"/>
    <w:rsid w:val="00436576"/>
    <w:rsid w:val="00441383"/>
    <w:rsid w:val="004620D2"/>
    <w:rsid w:val="00475E7A"/>
    <w:rsid w:val="00483943"/>
    <w:rsid w:val="00483A90"/>
    <w:rsid w:val="0048419D"/>
    <w:rsid w:val="00485587"/>
    <w:rsid w:val="004B21E9"/>
    <w:rsid w:val="004C59CD"/>
    <w:rsid w:val="004D0156"/>
    <w:rsid w:val="004D2186"/>
    <w:rsid w:val="004D36D7"/>
    <w:rsid w:val="004D5AB8"/>
    <w:rsid w:val="004E2432"/>
    <w:rsid w:val="004E2DA3"/>
    <w:rsid w:val="004E74B3"/>
    <w:rsid w:val="004F0AB6"/>
    <w:rsid w:val="005234DA"/>
    <w:rsid w:val="00570B8F"/>
    <w:rsid w:val="00575EA8"/>
    <w:rsid w:val="00584703"/>
    <w:rsid w:val="005920F2"/>
    <w:rsid w:val="005A572D"/>
    <w:rsid w:val="005A70C2"/>
    <w:rsid w:val="005B36C4"/>
    <w:rsid w:val="005B386D"/>
    <w:rsid w:val="005D1614"/>
    <w:rsid w:val="005D5C34"/>
    <w:rsid w:val="005D69C0"/>
    <w:rsid w:val="006130B4"/>
    <w:rsid w:val="00622D6F"/>
    <w:rsid w:val="00632E4B"/>
    <w:rsid w:val="00637F23"/>
    <w:rsid w:val="0065167D"/>
    <w:rsid w:val="00653CEE"/>
    <w:rsid w:val="00654FD0"/>
    <w:rsid w:val="00660990"/>
    <w:rsid w:val="00676EB5"/>
    <w:rsid w:val="00692130"/>
    <w:rsid w:val="0069243D"/>
    <w:rsid w:val="00693852"/>
    <w:rsid w:val="00694599"/>
    <w:rsid w:val="00697318"/>
    <w:rsid w:val="006A16DA"/>
    <w:rsid w:val="006B7E7C"/>
    <w:rsid w:val="006C1474"/>
    <w:rsid w:val="006C6028"/>
    <w:rsid w:val="006C78C7"/>
    <w:rsid w:val="006D2885"/>
    <w:rsid w:val="006D6107"/>
    <w:rsid w:val="006F3695"/>
    <w:rsid w:val="006F4800"/>
    <w:rsid w:val="00703EE5"/>
    <w:rsid w:val="00716FD0"/>
    <w:rsid w:val="00727C3D"/>
    <w:rsid w:val="00741751"/>
    <w:rsid w:val="0076041E"/>
    <w:rsid w:val="00765E56"/>
    <w:rsid w:val="007719CD"/>
    <w:rsid w:val="00771BF2"/>
    <w:rsid w:val="00772489"/>
    <w:rsid w:val="00772846"/>
    <w:rsid w:val="0077312D"/>
    <w:rsid w:val="0079790E"/>
    <w:rsid w:val="007A7985"/>
    <w:rsid w:val="007B18F7"/>
    <w:rsid w:val="007B23D2"/>
    <w:rsid w:val="007C548F"/>
    <w:rsid w:val="007D072E"/>
    <w:rsid w:val="007D7AE7"/>
    <w:rsid w:val="007E45AF"/>
    <w:rsid w:val="007F6562"/>
    <w:rsid w:val="008017A5"/>
    <w:rsid w:val="008057F4"/>
    <w:rsid w:val="00806E73"/>
    <w:rsid w:val="00821C83"/>
    <w:rsid w:val="00831520"/>
    <w:rsid w:val="00841CAE"/>
    <w:rsid w:val="00860F39"/>
    <w:rsid w:val="008621CD"/>
    <w:rsid w:val="008722C4"/>
    <w:rsid w:val="00873C98"/>
    <w:rsid w:val="00877512"/>
    <w:rsid w:val="00877DF8"/>
    <w:rsid w:val="008A2C89"/>
    <w:rsid w:val="008C7400"/>
    <w:rsid w:val="008D1FC6"/>
    <w:rsid w:val="008E7A7E"/>
    <w:rsid w:val="008F10FF"/>
    <w:rsid w:val="008F6FD6"/>
    <w:rsid w:val="00902AAB"/>
    <w:rsid w:val="009047DA"/>
    <w:rsid w:val="00907180"/>
    <w:rsid w:val="009162AE"/>
    <w:rsid w:val="009233E2"/>
    <w:rsid w:val="00927F99"/>
    <w:rsid w:val="009419C9"/>
    <w:rsid w:val="00942263"/>
    <w:rsid w:val="00953529"/>
    <w:rsid w:val="00955F74"/>
    <w:rsid w:val="00957973"/>
    <w:rsid w:val="009622B3"/>
    <w:rsid w:val="0096308F"/>
    <w:rsid w:val="00964748"/>
    <w:rsid w:val="00974544"/>
    <w:rsid w:val="009857F3"/>
    <w:rsid w:val="0099448C"/>
    <w:rsid w:val="009A08FA"/>
    <w:rsid w:val="009B37BA"/>
    <w:rsid w:val="009B69C0"/>
    <w:rsid w:val="009B77B5"/>
    <w:rsid w:val="009D3D03"/>
    <w:rsid w:val="009F177A"/>
    <w:rsid w:val="009F6F13"/>
    <w:rsid w:val="00A119F8"/>
    <w:rsid w:val="00A11CF8"/>
    <w:rsid w:val="00A33CE5"/>
    <w:rsid w:val="00A46AE0"/>
    <w:rsid w:val="00A501BC"/>
    <w:rsid w:val="00A77C7E"/>
    <w:rsid w:val="00A8076D"/>
    <w:rsid w:val="00AB44C8"/>
    <w:rsid w:val="00AC08D5"/>
    <w:rsid w:val="00AC78C0"/>
    <w:rsid w:val="00AD4E5C"/>
    <w:rsid w:val="00AE5974"/>
    <w:rsid w:val="00B201FB"/>
    <w:rsid w:val="00B278C2"/>
    <w:rsid w:val="00B30EE2"/>
    <w:rsid w:val="00B55594"/>
    <w:rsid w:val="00B56251"/>
    <w:rsid w:val="00B57465"/>
    <w:rsid w:val="00B61A02"/>
    <w:rsid w:val="00B65ADE"/>
    <w:rsid w:val="00B67E8E"/>
    <w:rsid w:val="00B738C1"/>
    <w:rsid w:val="00B91085"/>
    <w:rsid w:val="00BA391E"/>
    <w:rsid w:val="00BA7062"/>
    <w:rsid w:val="00BB0497"/>
    <w:rsid w:val="00BD1852"/>
    <w:rsid w:val="00BE0A9F"/>
    <w:rsid w:val="00BE26C5"/>
    <w:rsid w:val="00BF6852"/>
    <w:rsid w:val="00C00E22"/>
    <w:rsid w:val="00C109BC"/>
    <w:rsid w:val="00C1167D"/>
    <w:rsid w:val="00C1402D"/>
    <w:rsid w:val="00C301E6"/>
    <w:rsid w:val="00C57D19"/>
    <w:rsid w:val="00C730D8"/>
    <w:rsid w:val="00C7534C"/>
    <w:rsid w:val="00C769BD"/>
    <w:rsid w:val="00C86D41"/>
    <w:rsid w:val="00C92BC6"/>
    <w:rsid w:val="00C92E6A"/>
    <w:rsid w:val="00CA4BAC"/>
    <w:rsid w:val="00CB6391"/>
    <w:rsid w:val="00CC29F8"/>
    <w:rsid w:val="00CC38B4"/>
    <w:rsid w:val="00CC38EB"/>
    <w:rsid w:val="00CC408C"/>
    <w:rsid w:val="00D11F89"/>
    <w:rsid w:val="00D120FF"/>
    <w:rsid w:val="00D15C83"/>
    <w:rsid w:val="00D24B74"/>
    <w:rsid w:val="00D24B89"/>
    <w:rsid w:val="00D24FC2"/>
    <w:rsid w:val="00D4214F"/>
    <w:rsid w:val="00D42F8A"/>
    <w:rsid w:val="00D57FEC"/>
    <w:rsid w:val="00D61F89"/>
    <w:rsid w:val="00D72C92"/>
    <w:rsid w:val="00D77500"/>
    <w:rsid w:val="00D85B36"/>
    <w:rsid w:val="00D90D82"/>
    <w:rsid w:val="00D91E3F"/>
    <w:rsid w:val="00DA2808"/>
    <w:rsid w:val="00DB484A"/>
    <w:rsid w:val="00DC1D0B"/>
    <w:rsid w:val="00DC4866"/>
    <w:rsid w:val="00DE00ED"/>
    <w:rsid w:val="00DE5540"/>
    <w:rsid w:val="00E013CE"/>
    <w:rsid w:val="00E0325A"/>
    <w:rsid w:val="00E04B86"/>
    <w:rsid w:val="00E169BB"/>
    <w:rsid w:val="00E21B23"/>
    <w:rsid w:val="00E23BE6"/>
    <w:rsid w:val="00E266DC"/>
    <w:rsid w:val="00E74992"/>
    <w:rsid w:val="00E8247A"/>
    <w:rsid w:val="00E846BA"/>
    <w:rsid w:val="00E84A11"/>
    <w:rsid w:val="00E85B61"/>
    <w:rsid w:val="00E92C98"/>
    <w:rsid w:val="00E97AF3"/>
    <w:rsid w:val="00EB03D0"/>
    <w:rsid w:val="00ED3771"/>
    <w:rsid w:val="00ED4849"/>
    <w:rsid w:val="00F010A7"/>
    <w:rsid w:val="00F026C8"/>
    <w:rsid w:val="00F07228"/>
    <w:rsid w:val="00F21658"/>
    <w:rsid w:val="00F30DB2"/>
    <w:rsid w:val="00F515C6"/>
    <w:rsid w:val="00F56CA1"/>
    <w:rsid w:val="00F610DB"/>
    <w:rsid w:val="00F627D4"/>
    <w:rsid w:val="00F75D11"/>
    <w:rsid w:val="00F9522D"/>
    <w:rsid w:val="00FA0C51"/>
    <w:rsid w:val="00FA4613"/>
    <w:rsid w:val="00FA5096"/>
    <w:rsid w:val="00FC561D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0CBFB-343F-4130-BB48-8737C1D9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3EE5"/>
    <w:rPr>
      <w:rFonts w:ascii="Times New Roman" w:eastAsia="Arial" w:hAnsi="Times New Roman" w:cs="Times New Roman"/>
      <w:iCs/>
      <w:color w:val="40404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03EE5"/>
    <w:pPr>
      <w:autoSpaceDE w:val="0"/>
      <w:autoSpaceDN w:val="0"/>
      <w:adjustRightInd w:val="0"/>
      <w:spacing w:after="0" w:line="240" w:lineRule="auto"/>
    </w:pPr>
    <w:rPr>
      <w:rFonts w:ascii="Tahoma" w:eastAsia="Arial" w:hAnsi="Tahoma" w:cs="Tahoma"/>
      <w:iCs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03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724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1</cp:revision>
  <dcterms:created xsi:type="dcterms:W3CDTF">2019-09-04T09:46:00Z</dcterms:created>
  <dcterms:modified xsi:type="dcterms:W3CDTF">2019-09-04T09:47:00Z</dcterms:modified>
</cp:coreProperties>
</file>