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888" w:rsidRPr="00847D35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847D35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dnia...................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</w:p>
    <w:p w:rsidR="00310888" w:rsidRDefault="00310888" w:rsidP="0031088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310888" w:rsidRDefault="00310888" w:rsidP="0031088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310888" w:rsidRPr="00847D35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..............................,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</w:t>
      </w:r>
    </w:p>
    <w:p w:rsidR="00310888" w:rsidRPr="00847D35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rodzica/opiekuna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A060F3" w:rsidRDefault="00310888" w:rsidP="003108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NA PRZETWARZANIE 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NYCH OSOBOWYCH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NIEPEŁNOLETNIEJ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A060F3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wyrażam zgodę na przetwarzanie danych osobowych mojego </w:t>
      </w:r>
    </w:p>
    <w:p w:rsidR="00310888" w:rsidRPr="00A060F3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dziecka/podopiecznego zgodnie z ustawą z dnia 29 sierpnia 1997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o ochronie danych osobowych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2002 r. nr 101, poz.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926 ze zm.).</w:t>
      </w:r>
    </w:p>
    <w:p w:rsidR="00310888" w:rsidRPr="00A060F3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A060F3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dziecka......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.......…………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...............wiek..................lat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A060F3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udzielona jest do przetwarzania danych osobowych oraz ich udostępniania w zakresie realizacji Konkursu Papieskiego „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 Paweł II – papież z dalekiego kraju” 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umieszczenia imienia i nazwiska dziecka, jego pracy na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stronie 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Internetowej </w:t>
      </w: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Zespołu Szkół w Krasnobrodzie i lokalnej prasie </w:t>
      </w:r>
      <w:r w:rsidRPr="00A060F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wyróżnienia/nagrodzenia pracy uczennicy/ucznia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10888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847D35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</w:t>
      </w:r>
    </w:p>
    <w:p w:rsidR="00310888" w:rsidRPr="00847D35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(podpis rodzica/opiekuna) </w:t>
      </w:r>
    </w:p>
    <w:p w:rsidR="00310888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&gt;&gt;&gt;&gt;&gt;&gt;&gt;&gt;&gt;&gt;&gt;&gt;&gt;&gt;&gt;&gt;&gt;&gt;&gt;&gt;&gt;&gt;&gt;&gt;&gt;&gt;&gt;&gt;&gt;&gt;&gt;&gt;&gt;&gt;&gt;&gt;&gt;&gt;&gt;&gt;&gt;&gt;&gt;&gt;&gt;&gt;&gt;&gt;&gt;&gt;&gt;&gt;&gt;&gt;&gt;&gt;&gt;&gt;&gt;&gt;&gt;&gt;&gt;&gt;&gt;&gt;&gt;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</w:p>
    <w:p w:rsidR="00310888" w:rsidRPr="00C21661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</w:t>
      </w:r>
    </w:p>
    <w:p w:rsidR="00310888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C21661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........................................., dnia......................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</w:t>
      </w: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uczestnika konkursu)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C21661" w:rsidRDefault="00310888" w:rsidP="003108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RODZICA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wyrażam zgodę na uczestnictwo w Konkursie Papieskim </w:t>
      </w: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Jan Paweł II – papież z dalekiego kraju</w:t>
      </w: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” mojego dziecka/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podopiecznego i zapoznałam/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z regulaminem konkursu.</w:t>
      </w:r>
    </w:p>
    <w:p w:rsidR="00310888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C21661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</w:t>
      </w:r>
    </w:p>
    <w:p w:rsidR="00310888" w:rsidRPr="00C21661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(podpis rodzica/opiekuna) 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UCZESTNIKA KONKURSU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O WŁASNEJ PRACY KONKURSOWEJ</w:t>
      </w: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Ja niżej podpisana/</w:t>
      </w:r>
      <w:proofErr w:type="spellStart"/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praca, która uczestniczy w Konkursie Papieskim </w:t>
      </w: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 Paweł II – papież z dalekiego kraju” </w:t>
      </w: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moim samodzielnym wytworem i nie zawiera </w:t>
      </w:r>
    </w:p>
    <w:p w:rsidR="00310888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znamion plagiatu.</w:t>
      </w:r>
    </w:p>
    <w:p w:rsidR="00310888" w:rsidRPr="00C21661" w:rsidRDefault="00310888" w:rsidP="00310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0888" w:rsidRPr="00C21661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</w:t>
      </w:r>
    </w:p>
    <w:p w:rsidR="00310888" w:rsidRPr="00C21661" w:rsidRDefault="00310888" w:rsidP="00310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1661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uczennicy/ucznia autorki/autora pracy konkursowej</w:t>
      </w:r>
    </w:p>
    <w:p w:rsidR="00310888" w:rsidRPr="004F7BE3" w:rsidRDefault="00310888" w:rsidP="00310888">
      <w:pPr>
        <w:rPr>
          <w:rFonts w:ascii="Times New Roman" w:hAnsi="Times New Roman" w:cs="Times New Roman"/>
          <w:sz w:val="24"/>
          <w:szCs w:val="24"/>
        </w:rPr>
      </w:pPr>
    </w:p>
    <w:p w:rsidR="00936CCF" w:rsidRDefault="00936CCF"/>
    <w:sectPr w:rsidR="00936CCF" w:rsidSect="004F7BE3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888"/>
    <w:rsid w:val="00310888"/>
    <w:rsid w:val="00936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8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Halinka</dc:creator>
  <cp:lastModifiedBy>Halinka</cp:lastModifiedBy>
  <cp:revision>2</cp:revision>
  <dcterms:created xsi:type="dcterms:W3CDTF">2018-09-20T19:08:00Z</dcterms:created>
  <dcterms:modified xsi:type="dcterms:W3CDTF">2018-09-20T19:08:00Z</dcterms:modified>
</cp:coreProperties>
</file>