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916" w:rsidRPr="00D93195" w:rsidRDefault="00F20092" w:rsidP="000469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77DC">
        <w:rPr>
          <w:rFonts w:ascii="Times New Roman" w:hAnsi="Times New Roman" w:cs="Times New Roman"/>
          <w:b/>
          <w:sz w:val="24"/>
          <w:szCs w:val="24"/>
        </w:rPr>
        <w:t xml:space="preserve">Procedury bezpieczeństwa </w:t>
      </w:r>
      <w:r w:rsidR="00046916" w:rsidRPr="00D93195">
        <w:rPr>
          <w:rFonts w:ascii="Times New Roman" w:hAnsi="Times New Roman" w:cs="Times New Roman"/>
          <w:b/>
          <w:sz w:val="24"/>
          <w:szCs w:val="24"/>
        </w:rPr>
        <w:t>w Zespole Szkół w Krasnobrodzie związku</w:t>
      </w:r>
      <w:r w:rsidR="0077419B">
        <w:rPr>
          <w:rFonts w:ascii="Times New Roman" w:hAnsi="Times New Roman" w:cs="Times New Roman"/>
          <w:b/>
          <w:sz w:val="24"/>
          <w:szCs w:val="24"/>
        </w:rPr>
        <w:t xml:space="preserve"> z  wystąpieniem pandemii korona</w:t>
      </w:r>
      <w:r w:rsidR="00046916" w:rsidRPr="00D93195">
        <w:rPr>
          <w:rFonts w:ascii="Times New Roman" w:hAnsi="Times New Roman" w:cs="Times New Roman"/>
          <w:b/>
          <w:sz w:val="24"/>
          <w:szCs w:val="24"/>
        </w:rPr>
        <w:t>wirusa COVID – 19</w:t>
      </w:r>
      <w:r w:rsidR="00046916" w:rsidRPr="00D93195">
        <w:rPr>
          <w:rFonts w:ascii="Times New Roman" w:hAnsi="Times New Roman" w:cs="Times New Roman"/>
          <w:sz w:val="24"/>
          <w:szCs w:val="24"/>
        </w:rPr>
        <w:t>.</w:t>
      </w:r>
      <w:r w:rsidR="00046916" w:rsidRPr="00D9319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6916" w:rsidRDefault="00046916" w:rsidP="00F43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916" w:rsidRPr="00EF77DC" w:rsidRDefault="00046916" w:rsidP="00F43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b/>
          <w:color w:val="000000"/>
          <w:sz w:val="24"/>
          <w:szCs w:val="24"/>
        </w:rPr>
        <w:t>Cel procedury</w:t>
      </w:r>
    </w:p>
    <w:p w:rsidR="00F20092" w:rsidRPr="009B28D9" w:rsidRDefault="00F20092" w:rsidP="009B28D9">
      <w:pPr>
        <w:spacing w:after="0" w:line="240" w:lineRule="auto"/>
        <w:ind w:right="40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Celem niniejszej procedury jest ustalenie sposobu postępowania dla zapewnienia bezpieczeństwa i higieny pracy 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>wszystkich pracowników oraz</w:t>
      </w:r>
      <w:r w:rsidR="009B28D9">
        <w:rPr>
          <w:rFonts w:ascii="Times New Roman" w:hAnsi="Times New Roman" w:cs="Times New Roman"/>
          <w:sz w:val="24"/>
          <w:szCs w:val="24"/>
        </w:rPr>
        <w:t xml:space="preserve"> 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>uczniów, ich rodziców/prawnych opiekunów</w:t>
      </w:r>
      <w:r w:rsidRPr="00D93195">
        <w:rPr>
          <w:rFonts w:ascii="Times New Roman" w:hAnsi="Times New Roman" w:cs="Times New Roman"/>
          <w:sz w:val="24"/>
          <w:szCs w:val="24"/>
        </w:rPr>
        <w:t xml:space="preserve"> w trakcie pandemii koronawirusa COVID-19 na terenie Szkoły/Przedszkola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F20092" w:rsidRPr="00D93195" w:rsidRDefault="00F20092" w:rsidP="00F433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0092" w:rsidRPr="00D93195" w:rsidRDefault="00F20092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b/>
          <w:sz w:val="24"/>
          <w:szCs w:val="24"/>
        </w:rPr>
        <w:t xml:space="preserve">Zakres procedury </w:t>
      </w:r>
    </w:p>
    <w:p w:rsidR="00F20092" w:rsidRPr="00D93195" w:rsidRDefault="00F20092" w:rsidP="00F433BC">
      <w:pPr>
        <w:spacing w:after="0" w:line="240" w:lineRule="auto"/>
        <w:ind w:right="40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Niniejsza procedura dotyczy wszystkich pracowników Zespołu Szkół w Krasnobrodzie </w:t>
      </w:r>
      <w:r w:rsidRPr="00D931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93195">
        <w:rPr>
          <w:rFonts w:ascii="Times New Roman" w:hAnsi="Times New Roman" w:cs="Times New Roman"/>
          <w:sz w:val="24"/>
          <w:szCs w:val="24"/>
        </w:rPr>
        <w:t xml:space="preserve">świadczących pracę na terenie placówki w trakcie trwania pandemii koronawirusa COVID-19. </w:t>
      </w:r>
    </w:p>
    <w:p w:rsidR="00F20092" w:rsidRPr="00D93195" w:rsidRDefault="00F20092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0092" w:rsidRPr="00D93195" w:rsidRDefault="00F20092" w:rsidP="00F433BC">
      <w:pPr>
        <w:pStyle w:val="Nagwek1"/>
        <w:numPr>
          <w:ilvl w:val="0"/>
          <w:numId w:val="0"/>
        </w:numPr>
        <w:spacing w:after="0" w:line="240" w:lineRule="auto"/>
        <w:ind w:left="10" w:hanging="10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Odpowiedzialność </w:t>
      </w:r>
    </w:p>
    <w:p w:rsidR="00F20092" w:rsidRPr="00D93195" w:rsidRDefault="00DB0A7F" w:rsidP="00F433BC">
      <w:pPr>
        <w:spacing w:after="0" w:line="240" w:lineRule="auto"/>
        <w:ind w:right="40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1.</w:t>
      </w:r>
      <w:r w:rsidR="00F20092" w:rsidRPr="00D93195">
        <w:rPr>
          <w:rFonts w:ascii="Times New Roman" w:hAnsi="Times New Roman" w:cs="Times New Roman"/>
          <w:sz w:val="24"/>
          <w:szCs w:val="24"/>
        </w:rPr>
        <w:t>Odpowiedzialnym za wdrożeniem procedury i zapoznanie</w:t>
      </w:r>
      <w:r w:rsidR="000B1B35">
        <w:rPr>
          <w:rFonts w:ascii="Times New Roman" w:hAnsi="Times New Roman" w:cs="Times New Roman"/>
          <w:sz w:val="24"/>
          <w:szCs w:val="24"/>
        </w:rPr>
        <w:t xml:space="preserve"> z nią pracowników jest Dyrektor</w:t>
      </w:r>
      <w:r w:rsidR="00F20092" w:rsidRPr="00D93195">
        <w:rPr>
          <w:rFonts w:ascii="Times New Roman" w:hAnsi="Times New Roman" w:cs="Times New Roman"/>
          <w:sz w:val="24"/>
          <w:szCs w:val="24"/>
        </w:rPr>
        <w:t xml:space="preserve"> szkoły</w:t>
      </w:r>
    </w:p>
    <w:p w:rsidR="00F20092" w:rsidRPr="00D93195" w:rsidRDefault="00DB0A7F" w:rsidP="00F433BC">
      <w:pPr>
        <w:spacing w:after="0" w:line="240" w:lineRule="auto"/>
        <w:ind w:right="40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2.</w:t>
      </w:r>
      <w:r w:rsidR="00F20092" w:rsidRPr="00D93195">
        <w:rPr>
          <w:rFonts w:ascii="Times New Roman" w:hAnsi="Times New Roman" w:cs="Times New Roman"/>
          <w:sz w:val="24"/>
          <w:szCs w:val="24"/>
        </w:rPr>
        <w:t xml:space="preserve">Pracownicy zostają zapoznani z procedurą poprzez </w:t>
      </w:r>
      <w:r w:rsidR="00F20092" w:rsidRPr="00D93195">
        <w:rPr>
          <w:rFonts w:ascii="Times New Roman" w:hAnsi="Times New Roman" w:cs="Times New Roman"/>
          <w:i/>
          <w:sz w:val="24"/>
          <w:szCs w:val="24"/>
        </w:rPr>
        <w:t>wywieszenie jej w widocznym miejscu – pokój nauczycielski, sekretariat, pokój socjalny dla obsługi).</w:t>
      </w:r>
      <w:r w:rsidR="00F20092" w:rsidRPr="00D931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0092" w:rsidRPr="00D93195" w:rsidRDefault="00DB0A7F" w:rsidP="00F433BC">
      <w:pPr>
        <w:spacing w:after="0" w:line="240" w:lineRule="auto"/>
        <w:ind w:right="40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3. </w:t>
      </w:r>
      <w:r w:rsidR="00F20092" w:rsidRPr="00D93195">
        <w:rPr>
          <w:rFonts w:ascii="Times New Roman" w:hAnsi="Times New Roman" w:cs="Times New Roman"/>
          <w:sz w:val="24"/>
          <w:szCs w:val="24"/>
        </w:rPr>
        <w:t xml:space="preserve">Pracownicy wykonujący pracę na terenie placówki w trakcie trwania pandemii odpowiedzialni są za przestrzeganie zasad BHP, zgodnie z niniejszą procedurą, a także za bezpieczeństwo i higienę powierzonych im sprzętów i narzędzi. </w:t>
      </w:r>
    </w:p>
    <w:p w:rsidR="00F20092" w:rsidRPr="00D93195" w:rsidRDefault="00F20092" w:rsidP="00F433BC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0092" w:rsidRPr="00D93195" w:rsidRDefault="00F20092" w:rsidP="00F433BC">
      <w:pPr>
        <w:pStyle w:val="Nagwek1"/>
        <w:numPr>
          <w:ilvl w:val="0"/>
          <w:numId w:val="0"/>
        </w:numPr>
        <w:spacing w:after="0" w:line="240" w:lineRule="auto"/>
        <w:ind w:left="10" w:hanging="10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O</w:t>
      </w:r>
      <w:r w:rsidR="00981940">
        <w:rPr>
          <w:rFonts w:ascii="Times New Roman" w:hAnsi="Times New Roman" w:cs="Times New Roman"/>
          <w:sz w:val="24"/>
          <w:szCs w:val="24"/>
        </w:rPr>
        <w:t>GÓLNE ZADADY POSTĘPOWANIA PRZEZ PRACOWNIKÓW NA TERENIE PLACÓWKI</w:t>
      </w:r>
      <w:r w:rsidRPr="00D931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1.Wszyscy pracownicy zgłaszający się do pracy dezynfekują ręce przy wejściu do szkoły.</w:t>
      </w: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2. W trakcie pracy przestrzegają ogólnych zasad higieny: częste mycie rąk, ochrona podczas kichania i kaszlu oraz unikanie dotykania oczu, nosa i ust.</w:t>
      </w:r>
    </w:p>
    <w:p w:rsidR="00F20092" w:rsidRPr="00D93195" w:rsidRDefault="002B225D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. Do pracy w szkole mogą przychodzić jedynie osoby bez objawów chorobowych sugerujących infekcję dróg oddechowych oraz </w:t>
      </w:r>
      <w:r w:rsidR="002C71DF">
        <w:rPr>
          <w:rFonts w:ascii="Times New Roman" w:hAnsi="Times New Roman" w:cs="Times New Roman"/>
          <w:color w:val="000000"/>
          <w:sz w:val="24"/>
          <w:szCs w:val="24"/>
        </w:rPr>
        <w:t>w przypadku g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>dy domownicy nie przebywają</w:t>
      </w:r>
      <w:r w:rsidR="002C71DF">
        <w:rPr>
          <w:rFonts w:ascii="Times New Roman" w:hAnsi="Times New Roman" w:cs="Times New Roman"/>
          <w:color w:val="000000"/>
          <w:sz w:val="24"/>
          <w:szCs w:val="24"/>
        </w:rPr>
        <w:t xml:space="preserve"> na kwarantannie lub w izolacji.</w:t>
      </w:r>
    </w:p>
    <w:p w:rsidR="00F20092" w:rsidRPr="00D93195" w:rsidRDefault="002B225D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>. Jeżeli pracownik szkoły w trakcie pracy zaobserwuje u siebie objawy, mogące wskazywać na infekcję dróg oddechowych, w tym w szczególności gorączkę, kaszel niezwłocznie powiadamia telefonicznie dyrektora szkoły o zaistniałej sytuacji. Dyrektor podejmuje decyzje o dalszym postępowaniu.</w:t>
      </w:r>
    </w:p>
    <w:p w:rsidR="00F20092" w:rsidRPr="00D93195" w:rsidRDefault="002B225D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F20092" w:rsidRPr="00D93195">
        <w:rPr>
          <w:rFonts w:ascii="Times New Roman" w:hAnsi="Times New Roman" w:cs="Times New Roman"/>
          <w:sz w:val="24"/>
          <w:szCs w:val="24"/>
        </w:rPr>
        <w:t xml:space="preserve">. W trakcie wykonywania pracy </w:t>
      </w:r>
      <w:r w:rsidR="00384223" w:rsidRPr="00D93195">
        <w:rPr>
          <w:rFonts w:ascii="Times New Roman" w:hAnsi="Times New Roman" w:cs="Times New Roman"/>
          <w:color w:val="000000"/>
          <w:sz w:val="24"/>
          <w:szCs w:val="24"/>
        </w:rPr>
        <w:t>dbają o zachowanie bezpiecznego dystansu społecznego i sami zachowują dystans nie mniej niż 1,5 m.</w:t>
      </w: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OBOW</w:t>
      </w:r>
      <w:r w:rsidR="00C32871">
        <w:rPr>
          <w:rFonts w:ascii="Times New Roman" w:hAnsi="Times New Roman" w:cs="Times New Roman"/>
          <w:b/>
          <w:color w:val="000000"/>
          <w:sz w:val="24"/>
          <w:szCs w:val="24"/>
        </w:rPr>
        <w:t>IĄZKI PRACOWNIKÓW ADMINISTRACJI</w:t>
      </w:r>
    </w:p>
    <w:p w:rsidR="00F20092" w:rsidRPr="00D93195" w:rsidRDefault="000F2B4E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7217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W miarę możliwości powinien ograniczyć kontakty z uczniami oraz nauczycielami.</w:t>
      </w:r>
    </w:p>
    <w:p w:rsidR="00D0227D" w:rsidRDefault="000F2B4E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7217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Raz na godzinę pracownik wietrzy pomieszczenie, w którym pracuje</w:t>
      </w:r>
      <w:r w:rsidR="00384223" w:rsidRPr="00D9319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022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20092" w:rsidRPr="00D93195" w:rsidRDefault="00D0227D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7217E0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miarę możliwości zachowują dystans społeczny 1,5 m od osób wchodzących do sekretariatu/księgowości.</w:t>
      </w:r>
    </w:p>
    <w:p w:rsidR="00F65FE0" w:rsidRPr="00D93195" w:rsidRDefault="00F65FE0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4223" w:rsidRDefault="00384223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20092" w:rsidRPr="003221B2" w:rsidRDefault="00C32871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OBOWIĄZKU PRACOWNIKÓW OBSŁUGI</w:t>
      </w: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="00F65FE0" w:rsidRPr="00D93195">
        <w:rPr>
          <w:rFonts w:ascii="Times New Roman" w:hAnsi="Times New Roman" w:cs="Times New Roman"/>
          <w:color w:val="000000"/>
          <w:sz w:val="24"/>
          <w:szCs w:val="24"/>
        </w:rPr>
        <w:t>Po wejściu do s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>zkoły przebiera się.</w:t>
      </w: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2) Wykonuje prace zachowując dystans społeczny 1,5 m.</w:t>
      </w: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lastRenderedPageBreak/>
        <w:t>3) W miarę możliwości powinien ograniczyć kontakty z uczniami oraz nauczycielami.</w:t>
      </w: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4) Prowadzi codzienny rejestr prac porządkowych ze szczególnym uwzględnieniem utrzymywania w czystości sal zajęć, pomieszczeń sanitarno-higienicznych, ciągów komunikacyjnych, dezynfekcji powierzchni dotykowych.</w:t>
      </w: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5.Po każdej przerwie lekcyjnej dezynfekuje powierzchnie  dotykowe na korytarzach i klatkach schodowych – poręcze, klamki, włączniki środkiem dezynfekującym lub wodą z detergentem.</w:t>
      </w: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6) Po każdej przerwie lekcyjnej dezynfekuje toalety – urządzenia sanitarno-higieniczne, klamki, włączniki.</w:t>
      </w: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7) Po każdej przerwie lekcyjnej wietrzy korytarze i toalety.</w:t>
      </w: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8) Po wyjściu ze szkoły uczniów, nauczycieli i pracowników szkoły dezynfekuje środkiem dezynfekującym lub wodą z detergentem ciągi komunikacyjne, sale lekcyjne, sale gimnastyczne, toalety, szatnie ( ławki i krzesła, biurka, parapety, podłogi, włączniki, klawiatury)</w:t>
      </w:r>
      <w:r w:rsidR="00882D2B" w:rsidRPr="00D9319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82D2B" w:rsidRPr="00D93195" w:rsidRDefault="00882D2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9)Podczas dezynfekcji pomieszczeń i przedmiotów ściśle przestrzega czasu niezbędnego do wywietrzenia aby uczniowie nie byli narażeni na wdychanie oparów środków służących do dezynfekcji.</w:t>
      </w:r>
    </w:p>
    <w:p w:rsidR="00882D2B" w:rsidRPr="00D93195" w:rsidRDefault="00882D2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10) Na bieżąco uzupełnia środki higieniczne oraz środki dezynfekujące.</w:t>
      </w:r>
    </w:p>
    <w:p w:rsidR="000573AC" w:rsidRPr="00D93195" w:rsidRDefault="000573AC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11) Po zakończeniu pracy dezynfekuje</w:t>
      </w:r>
      <w:r w:rsidR="001E4220">
        <w:rPr>
          <w:rFonts w:ascii="Times New Roman" w:hAnsi="Times New Roman" w:cs="Times New Roman"/>
          <w:color w:val="000000"/>
          <w:sz w:val="24"/>
          <w:szCs w:val="24"/>
        </w:rPr>
        <w:t xml:space="preserve"> używane sprzęty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oraz narzędzia.</w:t>
      </w:r>
    </w:p>
    <w:p w:rsidR="00F20092" w:rsidRPr="00D93195" w:rsidRDefault="000573AC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>) Kont</w:t>
      </w:r>
      <w:r w:rsidR="00723678">
        <w:rPr>
          <w:rFonts w:ascii="Times New Roman" w:hAnsi="Times New Roman" w:cs="Times New Roman"/>
          <w:color w:val="000000"/>
          <w:sz w:val="24"/>
          <w:szCs w:val="24"/>
        </w:rPr>
        <w:t>roluje osoby wchodzące do szkoły w zakresie</w:t>
      </w:r>
      <w:r w:rsidR="002C71DF">
        <w:rPr>
          <w:rFonts w:ascii="Times New Roman" w:hAnsi="Times New Roman" w:cs="Times New Roman"/>
          <w:color w:val="000000"/>
          <w:sz w:val="24"/>
          <w:szCs w:val="24"/>
        </w:rPr>
        <w:t xml:space="preserve"> zakrywania</w:t>
      </w:r>
      <w:r w:rsidR="00F40BA6">
        <w:rPr>
          <w:rFonts w:ascii="Times New Roman" w:hAnsi="Times New Roman" w:cs="Times New Roman"/>
          <w:color w:val="000000"/>
          <w:sz w:val="24"/>
          <w:szCs w:val="24"/>
        </w:rPr>
        <w:t xml:space="preserve"> ust i nosa, dezynfekcji rąk oraz dokonuje rejestracji tych osób przy wejściu.</w:t>
      </w: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0573AC" w:rsidRPr="00D93195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>) Ma prawo zabronić wejścia do szkoły osobom, które nie zastosowały</w:t>
      </w:r>
      <w:r w:rsidR="00F65FE0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>zaleceń.</w:t>
      </w:r>
    </w:p>
    <w:p w:rsidR="00F65FE0" w:rsidRPr="00D93195" w:rsidRDefault="00F65FE0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20092" w:rsidRPr="00D93195" w:rsidRDefault="00C32871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OBOWIĄZKI NAUCZYCIELI</w:t>
      </w:r>
    </w:p>
    <w:p w:rsidR="00F20092" w:rsidRPr="00D93195" w:rsidRDefault="005D3637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7217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Pracuje wg ustalonego przez dyrektora harmonogramu realizując zajęcia dydaktyczne, opiekuńczo – wychowawcze, konsultacje z uczniami.</w:t>
      </w:r>
    </w:p>
    <w:p w:rsidR="00F20092" w:rsidRPr="00D93195" w:rsidRDefault="005D3637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7217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Wyjaśnia uczniom zasady obowiązujące w szkole ze zwróceniem szczególnej</w:t>
      </w:r>
      <w:r w:rsidR="00F65FE0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>uwagi na przestrzeganie zasad higieny w związku z zagrożeniem zakażenia</w:t>
      </w:r>
      <w:r w:rsidR="00F65FE0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>koronawirusem.</w:t>
      </w:r>
    </w:p>
    <w:p w:rsidR="00F20092" w:rsidRPr="00D93195" w:rsidRDefault="005D3637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7217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Dba, aby uczniowie zachowywali dystans społeczny- przynajmniej 1,5 m</w:t>
      </w:r>
      <w:r w:rsidR="00F65FE0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>odległości między sobą oraz nauczycielem.</w:t>
      </w:r>
    </w:p>
    <w:p w:rsidR="00F20092" w:rsidRPr="00D93195" w:rsidRDefault="005D3637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7217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Po każdej lekcji wietrzy pomieszczenie.</w:t>
      </w:r>
    </w:p>
    <w:p w:rsidR="00F20092" w:rsidRPr="00D93195" w:rsidRDefault="005D3637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7217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>) Może wychodzić z uczniami na zewnątrz szkoły zachowując bezpieczną odległość między uczniami zgodnie z wcześniej ustalonymi zasadami.</w:t>
      </w:r>
    </w:p>
    <w:p w:rsidR="00F20092" w:rsidRPr="00D93195" w:rsidRDefault="005D3637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7217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Przestrzega zasad korzystania z placu zabaw/boiska szkolnego, innych</w:t>
      </w:r>
      <w:r w:rsidR="00F65FE0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>pomieszczeń szkolnych, stosując się do zaleceń Głównego Inspektora</w:t>
      </w:r>
      <w:r w:rsidR="00F65FE0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>Sanitarnego dotyczących ilości osób przebywających jednocześnie w w/w</w:t>
      </w:r>
      <w:r w:rsidR="00F65FE0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miejscu. </w:t>
      </w:r>
    </w:p>
    <w:p w:rsidR="00F20092" w:rsidRPr="00D93195" w:rsidRDefault="005D3637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217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Po powrocie do szkoły pilnuje, aby uczniowie umyli dokładnie ręce, zachowując</w:t>
      </w:r>
      <w:r w:rsidR="00F65FE0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>bezpieczny dystans.</w:t>
      </w:r>
    </w:p>
    <w:p w:rsidR="00D3040C" w:rsidRPr="00D93195" w:rsidRDefault="005D3637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7217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3040C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Nauczyciel wychowawca zapewnia drogę stałej i szybkiej komunikacji z rodzicami/prawnymi opiekuna ucznia.</w:t>
      </w:r>
    </w:p>
    <w:p w:rsidR="00F20092" w:rsidRDefault="005D3637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7217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Podczas realizacji zajęć wychowania fizycznego i </w:t>
      </w:r>
      <w:r w:rsidR="007217E0">
        <w:rPr>
          <w:rFonts w:ascii="Times New Roman" w:hAnsi="Times New Roman" w:cs="Times New Roman"/>
          <w:color w:val="000000"/>
          <w:sz w:val="24"/>
          <w:szCs w:val="24"/>
        </w:rPr>
        <w:t xml:space="preserve">innych zajęć 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>sportowych, w których nie można zachować dystansu, ogranicz</w:t>
      </w:r>
      <w:r w:rsidR="00755126" w:rsidRPr="00D9319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ćwiczenia i gry kontaktowe.</w:t>
      </w:r>
    </w:p>
    <w:p w:rsidR="007217E0" w:rsidRPr="00D93195" w:rsidRDefault="007217E0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10.W miarę możliwości nauczyciel prowadzący zajęcia wychowania fizycznego organizuję zajęcia na świeżym powietrzu.</w:t>
      </w:r>
    </w:p>
    <w:p w:rsidR="009029B2" w:rsidRPr="00D93195" w:rsidRDefault="005D3637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7217E0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9029B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Nauczyciel klas 0-III organizuje przerwy dla swoich uczniów w interwałach adekwatnych do potrzeb jednak nie rzadziej niż co 45 minut.</w:t>
      </w:r>
      <w:r w:rsidR="007217E0">
        <w:rPr>
          <w:rFonts w:ascii="Times New Roman" w:hAnsi="Times New Roman" w:cs="Times New Roman"/>
          <w:color w:val="000000"/>
          <w:sz w:val="24"/>
          <w:szCs w:val="24"/>
        </w:rPr>
        <w:t xml:space="preserve"> Nie mogą to być przerwy zsynchronizowane z przerwami dla innych uczniów.</w:t>
      </w: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12AAE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Przedmioty i sprzęty znajdujące się w </w:t>
      </w:r>
      <w:r w:rsidR="00F65FE0" w:rsidRPr="00D93195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>ali lekcyjnej, których nie można skutecznie umyć, uprać lub dezynfekować,</w:t>
      </w:r>
      <w:r w:rsidR="00755126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usu</w:t>
      </w:r>
      <w:r w:rsidR="00755126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wa 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lub uniemożliwi</w:t>
      </w:r>
      <w:r w:rsidR="00755126" w:rsidRPr="00D9319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do nich dostęp.</w:t>
      </w:r>
    </w:p>
    <w:p w:rsidR="00F20092" w:rsidRDefault="00312AAE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13.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Pomoce dydaktyczne, przybory do ćwiczeń wykorzystywane podczas zajęć </w:t>
      </w:r>
      <w:r w:rsidR="00755126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po każdym użyciu 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>czyści lub dezynfek</w:t>
      </w:r>
      <w:r w:rsidR="00755126" w:rsidRPr="00D93195">
        <w:rPr>
          <w:rFonts w:ascii="Times New Roman" w:hAnsi="Times New Roman" w:cs="Times New Roman"/>
          <w:color w:val="000000"/>
          <w:sz w:val="24"/>
          <w:szCs w:val="24"/>
        </w:rPr>
        <w:t>uje</w:t>
      </w:r>
      <w:r w:rsidR="00F20092" w:rsidRPr="00D9319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12AAE" w:rsidRPr="0077419B" w:rsidRDefault="00312AAE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19B">
        <w:rPr>
          <w:rFonts w:ascii="Times New Roman" w:hAnsi="Times New Roman" w:cs="Times New Roman"/>
          <w:sz w:val="24"/>
          <w:szCs w:val="24"/>
        </w:rPr>
        <w:t>14.Tablicę nauczyciel wyciera ręcznikiem jednorazowym. W przypadku używania przez ucznia przyborów do pisania po tablicy nauczyciel musi je zdezynfekować.</w:t>
      </w:r>
    </w:p>
    <w:p w:rsidR="00882D2B" w:rsidRPr="00D93195" w:rsidRDefault="00312AAE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15.</w:t>
      </w:r>
      <w:r w:rsidR="00882D2B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Przed rozpoczęciem pracy nauczyciel dezynfekuje swoje stanowisko i narzędzia pracy.</w:t>
      </w:r>
    </w:p>
    <w:p w:rsidR="00B1597F" w:rsidRPr="00D93195" w:rsidRDefault="00312AAE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16. </w:t>
      </w:r>
      <w:r w:rsidR="00B1597F" w:rsidRPr="00D93195">
        <w:rPr>
          <w:rFonts w:ascii="Times New Roman" w:hAnsi="Times New Roman" w:cs="Times New Roman"/>
          <w:color w:val="000000"/>
          <w:sz w:val="24"/>
          <w:szCs w:val="24"/>
        </w:rPr>
        <w:t>Nauczyciel prowadzący zajęcia informatyki jest zobowiązany dopilnować, aby każdy uczeń przed wejściem na salę zdezynfekował ręce.</w:t>
      </w:r>
    </w:p>
    <w:p w:rsidR="00F20092" w:rsidRPr="00D93195" w:rsidRDefault="00F20092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2871" w:rsidRDefault="00C32871" w:rsidP="00F433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80062" w:rsidRPr="00D93195" w:rsidRDefault="00CB6F63" w:rsidP="00F433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3195">
        <w:rPr>
          <w:rFonts w:ascii="Times New Roman" w:hAnsi="Times New Roman" w:cs="Times New Roman"/>
          <w:b/>
          <w:sz w:val="24"/>
          <w:szCs w:val="24"/>
        </w:rPr>
        <w:t>OBOWIĄZKI UCZNIÓW</w:t>
      </w:r>
    </w:p>
    <w:p w:rsidR="00750754" w:rsidRPr="00D93195" w:rsidRDefault="00CB6F63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558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D1E8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507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0754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Do pracy w szkole mogą przychodzić jedynie osoby bez objawów chorobowych sugerujących infekcję dróg oddechowych oraz </w:t>
      </w:r>
      <w:r w:rsidR="00750754">
        <w:rPr>
          <w:rFonts w:ascii="Times New Roman" w:hAnsi="Times New Roman" w:cs="Times New Roman"/>
          <w:color w:val="000000"/>
          <w:sz w:val="24"/>
          <w:szCs w:val="24"/>
        </w:rPr>
        <w:t>w przypadku g</w:t>
      </w:r>
      <w:r w:rsidR="00750754" w:rsidRPr="00D93195">
        <w:rPr>
          <w:rFonts w:ascii="Times New Roman" w:hAnsi="Times New Roman" w:cs="Times New Roman"/>
          <w:color w:val="000000"/>
          <w:sz w:val="24"/>
          <w:szCs w:val="24"/>
        </w:rPr>
        <w:t>dy domownicy nie przebywają</w:t>
      </w:r>
      <w:r w:rsidR="00750754">
        <w:rPr>
          <w:rFonts w:ascii="Times New Roman" w:hAnsi="Times New Roman" w:cs="Times New Roman"/>
          <w:color w:val="000000"/>
          <w:sz w:val="24"/>
          <w:szCs w:val="24"/>
        </w:rPr>
        <w:t xml:space="preserve"> na kwarantannie lub w izolacji.</w:t>
      </w:r>
    </w:p>
    <w:p w:rsidR="00CB6F63" w:rsidRPr="00D93195" w:rsidRDefault="005D1E8C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035E9" w:rsidRPr="00D9319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B6F63" w:rsidRPr="00255587">
        <w:rPr>
          <w:rFonts w:ascii="Times New Roman" w:hAnsi="Times New Roman" w:cs="Times New Roman"/>
          <w:color w:val="000000"/>
          <w:sz w:val="24"/>
          <w:szCs w:val="24"/>
        </w:rPr>
        <w:t xml:space="preserve">Uczeń przychodzi do szkoły </w:t>
      </w:r>
      <w:r w:rsidR="00CB6F63" w:rsidRPr="00D93195">
        <w:rPr>
          <w:rFonts w:ascii="Times New Roman" w:hAnsi="Times New Roman" w:cs="Times New Roman"/>
          <w:color w:val="000000"/>
          <w:sz w:val="24"/>
          <w:szCs w:val="24"/>
        </w:rPr>
        <w:t>z własnymi przyborami i p</w:t>
      </w:r>
      <w:r w:rsidR="00CB6F63" w:rsidRPr="00255587">
        <w:rPr>
          <w:rFonts w:ascii="Times New Roman" w:hAnsi="Times New Roman" w:cs="Times New Roman"/>
          <w:color w:val="000000"/>
          <w:sz w:val="24"/>
          <w:szCs w:val="24"/>
        </w:rPr>
        <w:t>odręcznika</w:t>
      </w:r>
      <w:r w:rsidR="00CB6F63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mi. </w:t>
      </w:r>
      <w:r w:rsidR="002D0D45" w:rsidRPr="00D93195">
        <w:rPr>
          <w:rFonts w:ascii="Times New Roman" w:hAnsi="Times New Roman" w:cs="Times New Roman"/>
          <w:color w:val="000000"/>
          <w:sz w:val="24"/>
          <w:szCs w:val="24"/>
        </w:rPr>
        <w:t>Nie powinien zabierać do szkoły niepotrzebnych przedmiotów.</w:t>
      </w:r>
    </w:p>
    <w:p w:rsidR="00DF2FAA" w:rsidRPr="0077419B" w:rsidRDefault="00DF2FAA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19B">
        <w:rPr>
          <w:rFonts w:ascii="Times New Roman" w:hAnsi="Times New Roman" w:cs="Times New Roman"/>
          <w:sz w:val="24"/>
          <w:szCs w:val="24"/>
        </w:rPr>
        <w:t>3. W szkole funkcjonują 2 wejścia – główne do budynku C i od strony parkingu.</w:t>
      </w:r>
    </w:p>
    <w:p w:rsidR="005D1E8C" w:rsidRDefault="0077419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5D1E8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B6F63" w:rsidRPr="00255587">
        <w:rPr>
          <w:rFonts w:ascii="Times New Roman" w:hAnsi="Times New Roman" w:cs="Times New Roman"/>
          <w:color w:val="000000"/>
          <w:sz w:val="24"/>
          <w:szCs w:val="24"/>
        </w:rPr>
        <w:t xml:space="preserve"> Uczeń </w:t>
      </w:r>
      <w:r w:rsidR="00CB6F63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wchodząc do szkoły </w:t>
      </w:r>
      <w:r w:rsidR="00CB6F63" w:rsidRPr="00255587">
        <w:rPr>
          <w:rFonts w:ascii="Times New Roman" w:hAnsi="Times New Roman" w:cs="Times New Roman"/>
          <w:color w:val="000000"/>
          <w:sz w:val="24"/>
          <w:szCs w:val="24"/>
        </w:rPr>
        <w:t>zachowuje bezpieczny dystans</w:t>
      </w:r>
      <w:r w:rsidR="00CB6F63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1,5 od innych osób, przed wejściem do  </w:t>
      </w:r>
      <w:r w:rsidR="00CB6F63" w:rsidRPr="00255587">
        <w:rPr>
          <w:rFonts w:ascii="Times New Roman" w:hAnsi="Times New Roman" w:cs="Times New Roman"/>
          <w:color w:val="000000"/>
          <w:sz w:val="24"/>
          <w:szCs w:val="24"/>
        </w:rPr>
        <w:t>budynku szkolnego dezynfekuje ręce</w:t>
      </w:r>
      <w:r w:rsidR="00CB6F63" w:rsidRPr="00D9319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433BC" w:rsidRDefault="0077419B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D1E8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B6F63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Po wejściu do szkoły kieruje się bezpośrednio do szatni, gdzie zostawia okrycie wierzchnie i obuwie w wyznaczonym miejscu.</w:t>
      </w:r>
    </w:p>
    <w:p w:rsidR="00CB6F63" w:rsidRPr="00D93195" w:rsidRDefault="0077419B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D1E8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B6F63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0D45" w:rsidRPr="00D93195">
        <w:rPr>
          <w:rFonts w:ascii="Times New Roman" w:hAnsi="Times New Roman" w:cs="Times New Roman"/>
          <w:color w:val="000000"/>
          <w:sz w:val="24"/>
          <w:szCs w:val="24"/>
        </w:rPr>
        <w:t>Uczeń w szatni przebywa jedynie w celu pozostawienia</w:t>
      </w:r>
      <w:r w:rsidR="003035E9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lub zabrania</w:t>
      </w:r>
      <w:r w:rsidR="002D0D45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odzieży wierzchniej i obuwia. Po dokonaniu tych czynności niezwłocznie opuszcza szatnię. Niedozwolone jest przebywanie w szatni podczas lekcji i przerw śródlekcyjnych.</w:t>
      </w:r>
    </w:p>
    <w:p w:rsidR="005D3473" w:rsidRPr="00D93195" w:rsidRDefault="0077419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5D1E8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D3473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D3473" w:rsidRPr="00255587">
        <w:rPr>
          <w:rFonts w:ascii="Times New Roman" w:hAnsi="Times New Roman" w:cs="Times New Roman"/>
          <w:color w:val="000000"/>
          <w:sz w:val="24"/>
          <w:szCs w:val="24"/>
        </w:rPr>
        <w:t xml:space="preserve">Udaje się do sali lekcyjnej zgodnie z </w:t>
      </w:r>
      <w:r w:rsidR="00882D2B" w:rsidRPr="00D93195">
        <w:rPr>
          <w:rFonts w:ascii="Times New Roman" w:hAnsi="Times New Roman" w:cs="Times New Roman"/>
          <w:color w:val="000000"/>
          <w:sz w:val="24"/>
          <w:szCs w:val="24"/>
        </w:rPr>
        <w:t>planem zajęć</w:t>
      </w:r>
      <w:r w:rsidR="005D3473" w:rsidRPr="00D9319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3473" w:rsidRPr="00255587" w:rsidRDefault="0077419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5D1E8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D3473" w:rsidRPr="00255587">
        <w:rPr>
          <w:rFonts w:ascii="Times New Roman" w:hAnsi="Times New Roman" w:cs="Times New Roman"/>
          <w:color w:val="000000"/>
          <w:sz w:val="24"/>
          <w:szCs w:val="24"/>
        </w:rPr>
        <w:t xml:space="preserve"> Uczeń do sali lekcyjnej wchodzi pojedynczo, zajmuje wyznaczone miejsce.</w:t>
      </w:r>
      <w:r w:rsidR="005D1E8C" w:rsidRPr="005D1E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D1E8C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5D1E8C" w:rsidRPr="00255587">
        <w:rPr>
          <w:rFonts w:ascii="Times New Roman" w:hAnsi="Times New Roman" w:cs="Times New Roman"/>
          <w:color w:val="000000"/>
          <w:sz w:val="24"/>
          <w:szCs w:val="24"/>
        </w:rPr>
        <w:t>ozostaje w bezpiecznej odległości 1,5 m</w:t>
      </w:r>
      <w:r w:rsidR="005D1E8C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D1E8C" w:rsidRPr="00255587">
        <w:rPr>
          <w:rFonts w:ascii="Times New Roman" w:hAnsi="Times New Roman" w:cs="Times New Roman"/>
          <w:color w:val="000000"/>
          <w:sz w:val="24"/>
          <w:szCs w:val="24"/>
        </w:rPr>
        <w:t>od innych uczniów oraz nauczyciela.</w:t>
      </w:r>
    </w:p>
    <w:p w:rsidR="005D1E8C" w:rsidRPr="00D93195" w:rsidRDefault="0077419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5D3473" w:rsidRPr="0025558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D1E8C" w:rsidRPr="00255587">
        <w:rPr>
          <w:rFonts w:ascii="Times New Roman" w:hAnsi="Times New Roman" w:cs="Times New Roman"/>
          <w:color w:val="000000"/>
          <w:sz w:val="24"/>
          <w:szCs w:val="24"/>
        </w:rPr>
        <w:t>Bezwzględnie stosuje się do wytycznych nauczyciela.</w:t>
      </w:r>
    </w:p>
    <w:p w:rsidR="005D3473" w:rsidRPr="00D93195" w:rsidRDefault="0077419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5D1E8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D3473" w:rsidRPr="00255587">
        <w:rPr>
          <w:rFonts w:ascii="Times New Roman" w:hAnsi="Times New Roman" w:cs="Times New Roman"/>
          <w:color w:val="000000"/>
          <w:sz w:val="24"/>
          <w:szCs w:val="24"/>
        </w:rPr>
        <w:t xml:space="preserve"> Uczeń zasłania usta i nos przy kichaniu lub kasłaniu.</w:t>
      </w:r>
    </w:p>
    <w:p w:rsidR="005D3473" w:rsidRDefault="0077419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5D1E8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D3473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W takcie zajęć uczeń korzysta z własnych podręczników i przyborów oraz nie pożycza ich innym. </w:t>
      </w:r>
      <w:r w:rsidR="005A12E4" w:rsidRPr="00D93195">
        <w:rPr>
          <w:rFonts w:ascii="Times New Roman" w:hAnsi="Times New Roman" w:cs="Times New Roman"/>
          <w:color w:val="000000"/>
          <w:sz w:val="24"/>
          <w:szCs w:val="24"/>
        </w:rPr>
        <w:t>Bez zgody nauczyciela nie dotyka pomocy dydaktycznych.</w:t>
      </w:r>
    </w:p>
    <w:p w:rsidR="000E72F8" w:rsidRPr="00D93195" w:rsidRDefault="0077419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5D1E8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E72F8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W czasie przerw zachowuje dystans 1,5 m od innych uczniów, bez pot</w:t>
      </w:r>
      <w:r w:rsidR="00A315F2" w:rsidRPr="00D93195">
        <w:rPr>
          <w:rFonts w:ascii="Times New Roman" w:hAnsi="Times New Roman" w:cs="Times New Roman"/>
          <w:color w:val="000000"/>
          <w:sz w:val="24"/>
          <w:szCs w:val="24"/>
        </w:rPr>
        <w:t>rzeby nie opuszcza piętra, na którym ma zajęcia.</w:t>
      </w:r>
    </w:p>
    <w:p w:rsidR="00E812DC" w:rsidRPr="00D93195" w:rsidRDefault="0077419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5D1E8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812DC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Po skorzystaniu z toalety uczeń myje ręce.</w:t>
      </w:r>
    </w:p>
    <w:p w:rsidR="006A4EA1" w:rsidRDefault="0077419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215CC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812DC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W czasie przerw śródlekcyjnych</w:t>
      </w:r>
      <w:r w:rsidR="008371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812DC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uczeń ma możliwość przybywania na świeżym powietrzu </w:t>
      </w:r>
      <w:r w:rsidR="008371CF">
        <w:rPr>
          <w:rFonts w:ascii="Times New Roman" w:hAnsi="Times New Roman" w:cs="Times New Roman"/>
          <w:color w:val="000000"/>
          <w:sz w:val="24"/>
          <w:szCs w:val="24"/>
        </w:rPr>
        <w:t xml:space="preserve">(przy sprzyjających warunkach atmosferycznych) </w:t>
      </w:r>
      <w:r w:rsidR="00E812DC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pod opieką nauczyciela dyżurującego </w:t>
      </w:r>
      <w:r w:rsidR="006A4EA1">
        <w:rPr>
          <w:rFonts w:ascii="Times New Roman" w:hAnsi="Times New Roman" w:cs="Times New Roman"/>
          <w:color w:val="000000"/>
          <w:sz w:val="24"/>
          <w:szCs w:val="24"/>
        </w:rPr>
        <w:t xml:space="preserve">lub pracownika obsługi </w:t>
      </w:r>
      <w:r w:rsidR="00E812DC" w:rsidRPr="00D93195">
        <w:rPr>
          <w:rFonts w:ascii="Times New Roman" w:hAnsi="Times New Roman" w:cs="Times New Roman"/>
          <w:color w:val="000000"/>
          <w:sz w:val="24"/>
          <w:szCs w:val="24"/>
        </w:rPr>
        <w:t>na wyznaczonym terenie.</w:t>
      </w:r>
      <w:r w:rsidR="006A4EA1">
        <w:rPr>
          <w:rFonts w:ascii="Times New Roman" w:hAnsi="Times New Roman" w:cs="Times New Roman"/>
          <w:color w:val="000000"/>
          <w:sz w:val="24"/>
          <w:szCs w:val="24"/>
        </w:rPr>
        <w:t xml:space="preserve"> Uczniowie przebywający na bloku C korzystają z wyjścia bocznego przy parkingu, natomiast uczniowie przebywający na bloku B i A korzystają z wyjścia głównego.</w:t>
      </w:r>
    </w:p>
    <w:p w:rsidR="00E812DC" w:rsidRDefault="0077419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="00215CC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812DC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Uczeń korzystający ze stołówki szkolnej</w:t>
      </w:r>
      <w:r w:rsidR="005A12E4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nie wnosi żadnych przedmiotów. W</w:t>
      </w:r>
      <w:r w:rsidR="00E812DC" w:rsidRPr="00D93195">
        <w:rPr>
          <w:rFonts w:ascii="Times New Roman" w:hAnsi="Times New Roman" w:cs="Times New Roman"/>
          <w:color w:val="000000"/>
          <w:sz w:val="24"/>
          <w:szCs w:val="24"/>
        </w:rPr>
        <w:t>chodząc  zachowuje odstęp oraz dezynfekuje ręce. Z</w:t>
      </w:r>
      <w:r w:rsidR="005A12E4" w:rsidRPr="00D93195">
        <w:rPr>
          <w:rFonts w:ascii="Times New Roman" w:hAnsi="Times New Roman" w:cs="Times New Roman"/>
          <w:color w:val="000000"/>
          <w:sz w:val="24"/>
          <w:szCs w:val="24"/>
        </w:rPr>
        <w:t>ajmuje</w:t>
      </w:r>
      <w:r w:rsidR="00E812DC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12E4" w:rsidRPr="00D93195">
        <w:rPr>
          <w:rFonts w:ascii="Times New Roman" w:hAnsi="Times New Roman" w:cs="Times New Roman"/>
          <w:color w:val="000000"/>
          <w:sz w:val="24"/>
          <w:szCs w:val="24"/>
        </w:rPr>
        <w:t>miejsce</w:t>
      </w:r>
      <w:r w:rsidR="00E812DC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w w</w:t>
      </w:r>
      <w:r w:rsidR="005A12E4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yznaczonym sektorze. </w:t>
      </w:r>
    </w:p>
    <w:p w:rsidR="005A12E4" w:rsidRDefault="0077419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215CC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A12E4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Na stołówce stosuje się do obowiązujących zasad.</w:t>
      </w:r>
    </w:p>
    <w:p w:rsidR="002C046A" w:rsidRPr="00D93195" w:rsidRDefault="00750754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77419B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15CC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C046A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Przed wejściem do sali informatycznej uczeń obowiązkowo dezynfekuje ręce.</w:t>
      </w:r>
    </w:p>
    <w:p w:rsidR="002C046A" w:rsidRPr="00D93195" w:rsidRDefault="0077419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215CC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C046A" w:rsidRPr="00D93195">
        <w:rPr>
          <w:rFonts w:ascii="Times New Roman" w:hAnsi="Times New Roman" w:cs="Times New Roman"/>
          <w:color w:val="000000"/>
          <w:sz w:val="24"/>
          <w:szCs w:val="24"/>
        </w:rPr>
        <w:t>Uczeń przebywający w świetlicy przestrzega zaleceń nauczycieli świetlicy.</w:t>
      </w:r>
    </w:p>
    <w:p w:rsidR="002C046A" w:rsidRDefault="0077419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215CC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C046A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Uczeń korzystający  z biblioteki </w:t>
      </w:r>
      <w:r w:rsidR="00D3040C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szkolnej </w:t>
      </w:r>
      <w:r w:rsidR="002C046A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stosuje się </w:t>
      </w:r>
      <w:r w:rsidR="00D3040C" w:rsidRPr="00D93195">
        <w:rPr>
          <w:rFonts w:ascii="Times New Roman" w:hAnsi="Times New Roman" w:cs="Times New Roman"/>
          <w:color w:val="000000"/>
          <w:sz w:val="24"/>
          <w:szCs w:val="24"/>
        </w:rPr>
        <w:t>do zaleceń nauczyciela biblioteki. W bibliotece nie może przebywać więcej niż dwie osoby.</w:t>
      </w:r>
    </w:p>
    <w:p w:rsidR="005D3473" w:rsidRDefault="0077419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215CC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D3473" w:rsidRPr="00255587">
        <w:rPr>
          <w:rFonts w:ascii="Times New Roman" w:hAnsi="Times New Roman" w:cs="Times New Roman"/>
          <w:color w:val="000000"/>
          <w:sz w:val="24"/>
          <w:szCs w:val="24"/>
        </w:rPr>
        <w:t xml:space="preserve"> Uczeń, który </w:t>
      </w:r>
      <w:r w:rsidR="000E72F8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poczuje się </w:t>
      </w:r>
      <w:r w:rsidR="005D3473" w:rsidRPr="00255587">
        <w:rPr>
          <w:rFonts w:ascii="Times New Roman" w:hAnsi="Times New Roman" w:cs="Times New Roman"/>
          <w:color w:val="000000"/>
          <w:sz w:val="24"/>
          <w:szCs w:val="24"/>
        </w:rPr>
        <w:t xml:space="preserve">źle </w:t>
      </w:r>
      <w:r w:rsidR="000E72F8" w:rsidRPr="00D93195">
        <w:rPr>
          <w:rFonts w:ascii="Times New Roman" w:hAnsi="Times New Roman" w:cs="Times New Roman"/>
          <w:color w:val="000000"/>
          <w:sz w:val="24"/>
          <w:szCs w:val="24"/>
        </w:rPr>
        <w:t>w czasie pobytu w szkole,</w:t>
      </w:r>
      <w:r w:rsidR="005D3473" w:rsidRPr="002555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72F8" w:rsidRPr="00D93195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5D3473" w:rsidRPr="00255587">
        <w:rPr>
          <w:rFonts w:ascii="Times New Roman" w:hAnsi="Times New Roman" w:cs="Times New Roman"/>
          <w:color w:val="000000"/>
          <w:sz w:val="24"/>
          <w:szCs w:val="24"/>
        </w:rPr>
        <w:t xml:space="preserve"> zaistniałym fakcie powiadamia nauczyciela</w:t>
      </w:r>
      <w:r w:rsidR="000E72F8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prowadzącego zajęcia.</w:t>
      </w:r>
    </w:p>
    <w:p w:rsidR="00215CCB" w:rsidRPr="00D93195" w:rsidRDefault="0077419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="00215CCB">
        <w:rPr>
          <w:rFonts w:ascii="Times New Roman" w:hAnsi="Times New Roman" w:cs="Times New Roman"/>
          <w:color w:val="000000"/>
          <w:sz w:val="24"/>
          <w:szCs w:val="24"/>
        </w:rPr>
        <w:t>.Uczeń zakłada maseczkę/przyłbicę jedynie w sytuacji braku możliwości zachowani dystansu np. podczas apelu.</w:t>
      </w:r>
    </w:p>
    <w:p w:rsidR="00981940" w:rsidRDefault="00981940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0D45" w:rsidRPr="00D93195" w:rsidRDefault="00CB476E" w:rsidP="00F433BC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OBOWIĄZKI RODZICÓW/ OPIEKUNÓW PRAWNYCH</w:t>
      </w:r>
    </w:p>
    <w:p w:rsidR="00462476" w:rsidRPr="00D93195" w:rsidRDefault="00CB476E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1</w:t>
      </w:r>
      <w:r w:rsidR="00462476">
        <w:rPr>
          <w:rFonts w:ascii="Times New Roman" w:hAnsi="Times New Roman" w:cs="Times New Roman"/>
          <w:sz w:val="24"/>
          <w:szCs w:val="24"/>
        </w:rPr>
        <w:t>.</w:t>
      </w:r>
      <w:r w:rsidRPr="00D93195">
        <w:rPr>
          <w:rFonts w:ascii="Times New Roman" w:hAnsi="Times New Roman" w:cs="Times New Roman"/>
          <w:sz w:val="24"/>
          <w:szCs w:val="24"/>
        </w:rPr>
        <w:t xml:space="preserve"> Rodzice/opiekunowie prawni są zobowiązani do zapoznania się z procedurami bezpieczeństwa w okresie pandemii COVID </w:t>
      </w:r>
      <w:r w:rsidR="00F07E43" w:rsidRPr="00D93195">
        <w:rPr>
          <w:rFonts w:ascii="Times New Roman" w:hAnsi="Times New Roman" w:cs="Times New Roman"/>
          <w:sz w:val="24"/>
          <w:szCs w:val="24"/>
        </w:rPr>
        <w:t>obowiązującymi w szkole.</w:t>
      </w:r>
    </w:p>
    <w:p w:rsidR="00462476" w:rsidRPr="00D93195" w:rsidRDefault="00F07E43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6247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B476E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146C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Do pracy w szkole mogą przychodzić jedynie osoby bez objawów chorobowych sugerujących infekcję dróg oddechowych oraz </w:t>
      </w:r>
      <w:r w:rsidR="00BC146C">
        <w:rPr>
          <w:rFonts w:ascii="Times New Roman" w:hAnsi="Times New Roman" w:cs="Times New Roman"/>
          <w:color w:val="000000"/>
          <w:sz w:val="24"/>
          <w:szCs w:val="24"/>
        </w:rPr>
        <w:t>w przypadku g</w:t>
      </w:r>
      <w:r w:rsidR="00BC146C" w:rsidRPr="00D93195">
        <w:rPr>
          <w:rFonts w:ascii="Times New Roman" w:hAnsi="Times New Roman" w:cs="Times New Roman"/>
          <w:color w:val="000000"/>
          <w:sz w:val="24"/>
          <w:szCs w:val="24"/>
        </w:rPr>
        <w:t>dy domownicy nie przebywają</w:t>
      </w:r>
      <w:r w:rsidR="00BC146C">
        <w:rPr>
          <w:rFonts w:ascii="Times New Roman" w:hAnsi="Times New Roman" w:cs="Times New Roman"/>
          <w:color w:val="000000"/>
          <w:sz w:val="24"/>
          <w:szCs w:val="24"/>
        </w:rPr>
        <w:t xml:space="preserve"> na kwarantannie lub w izolacji.</w:t>
      </w:r>
    </w:p>
    <w:p w:rsidR="00462476" w:rsidRPr="00D93195" w:rsidRDefault="00D62BF5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46247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W przypadku potwierdzenia choroby COVID-19 u ucznia lub jednego z domowników rodzic zobowiązany niezwłocznie powiadomić o tym fakcie dyrektora szkoły.</w:t>
      </w:r>
    </w:p>
    <w:p w:rsidR="00462476" w:rsidRPr="00D93195" w:rsidRDefault="00D62BF5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46247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07E43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Dziecko do szkoły przyprowadzają i odbierają  tylko zdrowe osoby.</w:t>
      </w:r>
    </w:p>
    <w:p w:rsidR="00462476" w:rsidRPr="00D93195" w:rsidRDefault="00D62BF5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46247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07E43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Przed przyprowadzeniem dziecka do szkoły rodzice/prawni opiekunowie zobowiązani są zmierzyć dziecku temperaturę.</w:t>
      </w:r>
    </w:p>
    <w:p w:rsidR="00462476" w:rsidRPr="00D93195" w:rsidRDefault="00D62BF5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46247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B1E48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Rodzice/prawni opiekunowie, którzy przyprowadzają bądź odbierają dziecko nie mogą w</w:t>
      </w:r>
      <w:r w:rsidR="00BC146C">
        <w:rPr>
          <w:rFonts w:ascii="Times New Roman" w:hAnsi="Times New Roman" w:cs="Times New Roman"/>
          <w:color w:val="000000"/>
          <w:sz w:val="24"/>
          <w:szCs w:val="24"/>
        </w:rPr>
        <w:t>chodzić do budynku szkoły (z</w:t>
      </w:r>
      <w:r w:rsidR="004B1E48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wyjątkiem sytuacji szczególnych</w:t>
      </w:r>
      <w:r w:rsidR="00BC146C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4B1E48" w:rsidRPr="00D9319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2476" w:rsidRDefault="00D62BF5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46247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B1E48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Rodzice/opiekunowie prawni wchodzący do szkoły dezynfekują ręce, stosują indywidualną ochronę ust i nosa oraz zachowują dystans min. 1,5 m od innych osób.</w:t>
      </w:r>
    </w:p>
    <w:p w:rsidR="00CB476E" w:rsidRPr="00D93195" w:rsidRDefault="00D62BF5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46247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B476E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Regularnie przypominają dziecku o podstawowych zasadach higieny m.in. myciu</w:t>
      </w:r>
    </w:p>
    <w:p w:rsidR="00CB476E" w:rsidRPr="00D93195" w:rsidRDefault="00CB476E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rąk wodą z mydłem, nie podawaniu ręki na przywitanie, unikaniu częstego</w:t>
      </w:r>
    </w:p>
    <w:p w:rsidR="00462476" w:rsidRDefault="00CB476E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dotykania oczu, nosa i ust.</w:t>
      </w:r>
    </w:p>
    <w:p w:rsidR="00CB476E" w:rsidRPr="00D93195" w:rsidRDefault="00D62BF5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46247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B476E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Zwracają uwagę na odpowiedni sposób zasłaniania twarzy podcz</w:t>
      </w:r>
      <w:r w:rsidR="009029B2" w:rsidRPr="00D93195">
        <w:rPr>
          <w:rFonts w:ascii="Times New Roman" w:hAnsi="Times New Roman" w:cs="Times New Roman"/>
          <w:color w:val="000000"/>
          <w:sz w:val="24"/>
          <w:szCs w:val="24"/>
        </w:rPr>
        <w:t>as kichania i</w:t>
      </w:r>
    </w:p>
    <w:p w:rsidR="00462476" w:rsidRDefault="00CB476E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kasłania.</w:t>
      </w:r>
    </w:p>
    <w:p w:rsidR="00462476" w:rsidRPr="00D93195" w:rsidRDefault="00D62BF5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46247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B476E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Rodzice i opiekunowie prawni przyprowadzający i odbierają</w:t>
      </w:r>
      <w:r w:rsidR="009029B2" w:rsidRPr="00D93195">
        <w:rPr>
          <w:rFonts w:ascii="Times New Roman" w:hAnsi="Times New Roman" w:cs="Times New Roman"/>
          <w:color w:val="000000"/>
          <w:sz w:val="24"/>
          <w:szCs w:val="24"/>
        </w:rPr>
        <w:t>cy dzieci do/ze s</w:t>
      </w:r>
      <w:r w:rsidR="00CB476E" w:rsidRPr="00D93195">
        <w:rPr>
          <w:rFonts w:ascii="Times New Roman" w:hAnsi="Times New Roman" w:cs="Times New Roman"/>
          <w:color w:val="000000"/>
          <w:sz w:val="24"/>
          <w:szCs w:val="24"/>
        </w:rPr>
        <w:t>zkoły</w:t>
      </w:r>
      <w:r w:rsidR="009029B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476E" w:rsidRPr="00D93195">
        <w:rPr>
          <w:rFonts w:ascii="Times New Roman" w:hAnsi="Times New Roman" w:cs="Times New Roman"/>
          <w:color w:val="000000"/>
          <w:sz w:val="24"/>
          <w:szCs w:val="24"/>
        </w:rPr>
        <w:t>są zobowiązani do zachowania dystansu społecznego w odniesieniu do</w:t>
      </w:r>
      <w:r w:rsidR="004624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476E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pracowników Szkoły oraz innych dzieci i ich rodziców wynoszący co najmniej </w:t>
      </w:r>
      <w:r w:rsidR="009029B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1,5 </w:t>
      </w:r>
      <w:r w:rsidR="00CB476E" w:rsidRPr="00D93195">
        <w:rPr>
          <w:rFonts w:ascii="Times New Roman" w:hAnsi="Times New Roman" w:cs="Times New Roman"/>
          <w:color w:val="000000"/>
          <w:sz w:val="24"/>
          <w:szCs w:val="24"/>
        </w:rPr>
        <w:t>metry.</w:t>
      </w:r>
    </w:p>
    <w:p w:rsidR="00462476" w:rsidRPr="00D93195" w:rsidRDefault="00D62BF5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46247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029B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9029B2" w:rsidRPr="00D93195">
        <w:rPr>
          <w:rFonts w:ascii="Times New Roman" w:hAnsi="Times New Roman" w:cs="Times New Roman"/>
          <w:sz w:val="24"/>
          <w:szCs w:val="24"/>
        </w:rPr>
        <w:t xml:space="preserve">Rodzice są zobowiązani do podania </w:t>
      </w:r>
      <w:r w:rsidR="003009E9" w:rsidRPr="00D93195">
        <w:rPr>
          <w:rFonts w:ascii="Times New Roman" w:hAnsi="Times New Roman" w:cs="Times New Roman"/>
          <w:sz w:val="24"/>
          <w:szCs w:val="24"/>
        </w:rPr>
        <w:t xml:space="preserve">wychowawcy </w:t>
      </w:r>
      <w:r w:rsidR="009029B2" w:rsidRPr="00D93195">
        <w:rPr>
          <w:rFonts w:ascii="Times New Roman" w:hAnsi="Times New Roman" w:cs="Times New Roman"/>
          <w:sz w:val="24"/>
          <w:szCs w:val="24"/>
        </w:rPr>
        <w:t>aktualnego numeru telefonu i odbierania</w:t>
      </w:r>
      <w:r w:rsidR="003009E9" w:rsidRPr="00D93195">
        <w:rPr>
          <w:rFonts w:ascii="Times New Roman" w:hAnsi="Times New Roman" w:cs="Times New Roman"/>
          <w:sz w:val="24"/>
          <w:szCs w:val="24"/>
        </w:rPr>
        <w:t xml:space="preserve"> </w:t>
      </w:r>
      <w:r w:rsidR="009029B2" w:rsidRPr="00D93195">
        <w:rPr>
          <w:rFonts w:ascii="Times New Roman" w:hAnsi="Times New Roman" w:cs="Times New Roman"/>
          <w:sz w:val="24"/>
          <w:szCs w:val="24"/>
        </w:rPr>
        <w:t xml:space="preserve">telefonów od </w:t>
      </w:r>
      <w:r w:rsidR="003009E9" w:rsidRPr="00D93195">
        <w:rPr>
          <w:rFonts w:ascii="Times New Roman" w:hAnsi="Times New Roman" w:cs="Times New Roman"/>
          <w:sz w:val="24"/>
          <w:szCs w:val="24"/>
        </w:rPr>
        <w:t>wychowawcy, Dyrektora lub pracownika s</w:t>
      </w:r>
      <w:r w:rsidR="009029B2" w:rsidRPr="00D93195">
        <w:rPr>
          <w:rFonts w:ascii="Times New Roman" w:hAnsi="Times New Roman" w:cs="Times New Roman"/>
          <w:sz w:val="24"/>
          <w:szCs w:val="24"/>
        </w:rPr>
        <w:t>zkoły.</w:t>
      </w:r>
    </w:p>
    <w:p w:rsidR="009029B2" w:rsidRPr="00D93195" w:rsidRDefault="00D62BF5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46247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Rodzice/opiekunowie prawni mają obowiązek zabezpieczyć dziecko w środki ochrony indywidualnej.</w:t>
      </w:r>
    </w:p>
    <w:p w:rsidR="00206850" w:rsidRPr="00D93195" w:rsidRDefault="00206850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06850" w:rsidRPr="00D93195" w:rsidRDefault="00206850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2499" w:rsidRPr="00D93195" w:rsidRDefault="003F2499" w:rsidP="003F24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77DC">
        <w:rPr>
          <w:rFonts w:ascii="Times New Roman" w:hAnsi="Times New Roman" w:cs="Times New Roman"/>
          <w:b/>
          <w:sz w:val="24"/>
          <w:szCs w:val="24"/>
        </w:rPr>
        <w:t xml:space="preserve">Procedury bezpieczeństwa </w:t>
      </w:r>
      <w:r>
        <w:rPr>
          <w:rFonts w:ascii="Times New Roman" w:hAnsi="Times New Roman" w:cs="Times New Roman"/>
          <w:b/>
          <w:sz w:val="24"/>
          <w:szCs w:val="24"/>
        </w:rPr>
        <w:t xml:space="preserve">obowiązujące </w:t>
      </w:r>
      <w:r w:rsidR="00B4660E">
        <w:rPr>
          <w:rFonts w:ascii="Times New Roman" w:hAnsi="Times New Roman" w:cs="Times New Roman"/>
          <w:b/>
          <w:sz w:val="24"/>
          <w:szCs w:val="24"/>
        </w:rPr>
        <w:t xml:space="preserve">w </w:t>
      </w:r>
      <w:r>
        <w:rPr>
          <w:rFonts w:ascii="Times New Roman" w:hAnsi="Times New Roman" w:cs="Times New Roman"/>
          <w:b/>
          <w:sz w:val="24"/>
          <w:szCs w:val="24"/>
        </w:rPr>
        <w:t xml:space="preserve">bibliotece szkolnej </w:t>
      </w:r>
      <w:r w:rsidRPr="00D93195">
        <w:rPr>
          <w:rFonts w:ascii="Times New Roman" w:hAnsi="Times New Roman" w:cs="Times New Roman"/>
          <w:b/>
          <w:sz w:val="24"/>
          <w:szCs w:val="24"/>
        </w:rPr>
        <w:t>w Zespole Szkół w Krasnobrodzie związku</w:t>
      </w:r>
      <w:r w:rsidR="0077419B">
        <w:rPr>
          <w:rFonts w:ascii="Times New Roman" w:hAnsi="Times New Roman" w:cs="Times New Roman"/>
          <w:b/>
          <w:sz w:val="24"/>
          <w:szCs w:val="24"/>
        </w:rPr>
        <w:t xml:space="preserve"> z  wystąpieniem pandemii korona</w:t>
      </w:r>
      <w:r w:rsidRPr="00D93195">
        <w:rPr>
          <w:rFonts w:ascii="Times New Roman" w:hAnsi="Times New Roman" w:cs="Times New Roman"/>
          <w:b/>
          <w:sz w:val="24"/>
          <w:szCs w:val="24"/>
        </w:rPr>
        <w:t>wirusa COVID – 19</w:t>
      </w:r>
      <w:r w:rsidRPr="00D93195">
        <w:rPr>
          <w:rFonts w:ascii="Times New Roman" w:hAnsi="Times New Roman" w:cs="Times New Roman"/>
          <w:sz w:val="24"/>
          <w:szCs w:val="24"/>
        </w:rPr>
        <w:t>.</w:t>
      </w:r>
      <w:r w:rsidRPr="00D9319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2499" w:rsidRDefault="003F2499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0D45" w:rsidRPr="00D93195" w:rsidRDefault="003F59C7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177E36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Bibliotekarz przebywa w bibliotece szkolnej w rękawiczkach. Nie </w:t>
      </w:r>
      <w:r w:rsidR="008765D3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ma </w:t>
      </w:r>
      <w:r w:rsidR="00177E36" w:rsidRPr="00D93195">
        <w:rPr>
          <w:rFonts w:ascii="Times New Roman" w:hAnsi="Times New Roman" w:cs="Times New Roman"/>
          <w:color w:val="000000"/>
          <w:sz w:val="24"/>
          <w:szCs w:val="24"/>
        </w:rPr>
        <w:t>obowiązku zakładania maseczki.</w:t>
      </w:r>
    </w:p>
    <w:p w:rsidR="00177E36" w:rsidRPr="00D93195" w:rsidRDefault="00177E36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2. W bibliotece należy zachować bezpieczną odległość min. 1,5.</w:t>
      </w:r>
    </w:p>
    <w:p w:rsidR="00177E36" w:rsidRPr="00D93195" w:rsidRDefault="00177E36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3. Nauczyciel biblioteki wietrzy pomieszczenie co godzinę.</w:t>
      </w:r>
    </w:p>
    <w:p w:rsidR="00177E36" w:rsidRPr="00D93195" w:rsidRDefault="00177E36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4. Po każdej przewie pracownik obsługi dezynfekuje powierzchnie wspólne.</w:t>
      </w:r>
    </w:p>
    <w:p w:rsidR="00177E36" w:rsidRPr="00D93195" w:rsidRDefault="00177E36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5. W bibliotece mo</w:t>
      </w:r>
      <w:r w:rsidR="008765D3" w:rsidRPr="00D93195">
        <w:rPr>
          <w:rFonts w:ascii="Times New Roman" w:hAnsi="Times New Roman" w:cs="Times New Roman"/>
          <w:color w:val="000000"/>
          <w:sz w:val="24"/>
          <w:szCs w:val="24"/>
        </w:rPr>
        <w:t>gą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przebywać maksymalnie 2 osoby.</w:t>
      </w:r>
    </w:p>
    <w:p w:rsidR="00177E36" w:rsidRPr="00D93195" w:rsidRDefault="00CA2E0F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6. Zawieszona zostaje możliwość korzystania z czytelni oraz księgozbioru wolnego dostępu.</w:t>
      </w:r>
    </w:p>
    <w:p w:rsidR="00CA2E0F" w:rsidRPr="00D93195" w:rsidRDefault="00CA2E0F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7. Przyjęte książki i inne materiały biblioteczne należy poddać 2</w:t>
      </w:r>
      <w:r w:rsidR="00360270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dniowej kwarantannie w odpowiednio przygotowanym do tego miejscu</w:t>
      </w:r>
      <w:r w:rsidR="00CC5609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niedostępnym dla osób postronnych.</w:t>
      </w:r>
    </w:p>
    <w:p w:rsidR="00DE3DDE" w:rsidRPr="00D93195" w:rsidRDefault="00DE3DDE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8.Nauczyciel biblioteki pilnuje czasu przebywania materiałów bibliotecznych w kwarantannie.</w:t>
      </w:r>
    </w:p>
    <w:p w:rsidR="00CA2E0F" w:rsidRDefault="00CA2E0F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8. </w:t>
      </w:r>
      <w:r w:rsidR="00360270" w:rsidRPr="00D93195">
        <w:rPr>
          <w:rFonts w:ascii="Times New Roman" w:hAnsi="Times New Roman" w:cs="Times New Roman"/>
          <w:color w:val="000000"/>
          <w:sz w:val="24"/>
          <w:szCs w:val="24"/>
        </w:rPr>
        <w:t>Po przyjęciu książek należy każdorazowo zdezynfekować rękawiczki/ręce i blat, na którym leżały książki.</w:t>
      </w:r>
    </w:p>
    <w:p w:rsidR="00F433BC" w:rsidRDefault="00F433BC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433BC" w:rsidRDefault="00F433BC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433BC" w:rsidRPr="00D93195" w:rsidRDefault="00F433BC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2871" w:rsidRDefault="00C32871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D7EAB" w:rsidRPr="00D93195" w:rsidRDefault="003D7EAB" w:rsidP="003D7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77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Procedury bezpieczeństwa </w:t>
      </w:r>
      <w:r>
        <w:rPr>
          <w:rFonts w:ascii="Times New Roman" w:hAnsi="Times New Roman" w:cs="Times New Roman"/>
          <w:b/>
          <w:sz w:val="24"/>
          <w:szCs w:val="24"/>
        </w:rPr>
        <w:t xml:space="preserve">obowiązujące w świetlicy szkolnej </w:t>
      </w:r>
      <w:r w:rsidRPr="00D93195">
        <w:rPr>
          <w:rFonts w:ascii="Times New Roman" w:hAnsi="Times New Roman" w:cs="Times New Roman"/>
          <w:b/>
          <w:sz w:val="24"/>
          <w:szCs w:val="24"/>
        </w:rPr>
        <w:t>w Zespole Szkół</w:t>
      </w:r>
      <w:r w:rsidR="00B4660E">
        <w:rPr>
          <w:rFonts w:ascii="Times New Roman" w:hAnsi="Times New Roman" w:cs="Times New Roman"/>
          <w:b/>
          <w:sz w:val="24"/>
          <w:szCs w:val="24"/>
        </w:rPr>
        <w:br/>
      </w:r>
      <w:r w:rsidRPr="00D93195">
        <w:rPr>
          <w:rFonts w:ascii="Times New Roman" w:hAnsi="Times New Roman" w:cs="Times New Roman"/>
          <w:b/>
          <w:sz w:val="24"/>
          <w:szCs w:val="24"/>
        </w:rPr>
        <w:t>w Krasnobrodzie związku</w:t>
      </w:r>
      <w:r w:rsidR="0077419B">
        <w:rPr>
          <w:rFonts w:ascii="Times New Roman" w:hAnsi="Times New Roman" w:cs="Times New Roman"/>
          <w:b/>
          <w:sz w:val="24"/>
          <w:szCs w:val="24"/>
        </w:rPr>
        <w:t xml:space="preserve"> z  wystąpieniem pandemii korona</w:t>
      </w:r>
      <w:r w:rsidRPr="00D93195">
        <w:rPr>
          <w:rFonts w:ascii="Times New Roman" w:hAnsi="Times New Roman" w:cs="Times New Roman"/>
          <w:b/>
          <w:sz w:val="24"/>
          <w:szCs w:val="24"/>
        </w:rPr>
        <w:t>wirusa COVID – 19</w:t>
      </w:r>
      <w:r w:rsidRPr="00D93195">
        <w:rPr>
          <w:rFonts w:ascii="Times New Roman" w:hAnsi="Times New Roman" w:cs="Times New Roman"/>
          <w:sz w:val="24"/>
          <w:szCs w:val="24"/>
        </w:rPr>
        <w:t>.</w:t>
      </w:r>
      <w:r w:rsidRPr="00D9319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7EAB" w:rsidRDefault="003D7EA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E1BE0" w:rsidRPr="00D93195" w:rsidRDefault="002C08ED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1. Zajęcia świetlicowe odbywają się w świetlicach szkolnych, w razie potrzeby w innych salach dydaktycznych.</w:t>
      </w:r>
    </w:p>
    <w:p w:rsidR="002C08ED" w:rsidRPr="00D93195" w:rsidRDefault="002C08ED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2. Zajęcia będą tak zorganizowane i koordynowane, aby możliwe było zachowanie dystansu społecznego 1,5 m. W sali, gdzie nie można zachować dystansu ograniczane będą gry i zabawy kontaktowe.</w:t>
      </w:r>
    </w:p>
    <w:p w:rsidR="002C08ED" w:rsidRPr="00D93195" w:rsidRDefault="002C08ED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3. W miarę możliwości częściej będą organizowane zajęcia na świeżym powietrzu. </w:t>
      </w:r>
    </w:p>
    <w:p w:rsidR="002C08ED" w:rsidRPr="00D93195" w:rsidRDefault="002C08ED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4. W trakcie zajęć świetlicowych nauczyciel zobowiązany jest do wietrzenia sali co najmniej 1 raz na godzinę.</w:t>
      </w:r>
    </w:p>
    <w:p w:rsidR="002C08ED" w:rsidRPr="00D93195" w:rsidRDefault="002C08ED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5. Środki do dezynfekcji rąk są rozmieszczone w świetlicy w sposób umożliwiający łatwy dostęp dla wychowanków pod nadzorem nauczyciela.</w:t>
      </w:r>
    </w:p>
    <w:p w:rsidR="00360270" w:rsidRPr="00D93195" w:rsidRDefault="00DE4E1B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6. Obowiązują ogólne zasady higieny: częste mycie rąk, ochrona podczas kichania i kaszlu oraz unikanie dotykania oczu, nosa i ust.</w:t>
      </w:r>
    </w:p>
    <w:p w:rsidR="00795D14" w:rsidRPr="00D93195" w:rsidRDefault="00DE4E1B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7. W  świetlicy szkolnej dostępne są tylko zabawki i sprzęty, które można łatwo zdezynfekować.</w:t>
      </w:r>
      <w:r w:rsidR="00795D14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Według potrzeb wyznaczony przez dyrektora szkoły pracownik dokonuje dezynfekcji stolików, sprzętu oraz powierzchni podłogowych.</w:t>
      </w:r>
    </w:p>
    <w:p w:rsidR="00DE4E1B" w:rsidRDefault="00DE4E1B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8. Wyznaczony pracownik szkoły informuję wychowawcę świetlicy, które dziecko idzie do domu. Rodzic/ opiekun prawny lub zadeklarowana pisemnie osoba do odbioru ucznia oczekuje na dziecko w przedsionku szkoły.</w:t>
      </w:r>
    </w:p>
    <w:p w:rsidR="002A44B1" w:rsidRPr="00D93195" w:rsidRDefault="002A44B1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9.Nauczyciele  świetlicy, którzy przyprowadzają i wyprowadzają dzieci dojeżdżające </w:t>
      </w:r>
      <w:r w:rsidR="00425B27">
        <w:rPr>
          <w:rFonts w:ascii="Times New Roman" w:hAnsi="Times New Roman" w:cs="Times New Roman"/>
          <w:color w:val="000000"/>
          <w:sz w:val="24"/>
          <w:szCs w:val="24"/>
        </w:rPr>
        <w:t xml:space="preserve">dbają </w:t>
      </w:r>
      <w:r w:rsidR="00264D21">
        <w:rPr>
          <w:rFonts w:ascii="Times New Roman" w:hAnsi="Times New Roman" w:cs="Times New Roman"/>
          <w:color w:val="000000"/>
          <w:sz w:val="24"/>
          <w:szCs w:val="24"/>
        </w:rPr>
        <w:t xml:space="preserve">o zachowanie odległości 1,5 m między uczniami.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433BC" w:rsidRDefault="00F433BC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4660E" w:rsidRPr="00D93195" w:rsidRDefault="00B4660E" w:rsidP="00B466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77DC">
        <w:rPr>
          <w:rFonts w:ascii="Times New Roman" w:hAnsi="Times New Roman" w:cs="Times New Roman"/>
          <w:b/>
          <w:sz w:val="24"/>
          <w:szCs w:val="24"/>
        </w:rPr>
        <w:t xml:space="preserve">Procedury bezpieczeństwa </w:t>
      </w:r>
      <w:r>
        <w:rPr>
          <w:rFonts w:ascii="Times New Roman" w:hAnsi="Times New Roman" w:cs="Times New Roman"/>
          <w:b/>
          <w:sz w:val="24"/>
          <w:szCs w:val="24"/>
        </w:rPr>
        <w:t xml:space="preserve">obowiązujące w toaletach </w:t>
      </w:r>
      <w:r w:rsidRPr="00D93195">
        <w:rPr>
          <w:rFonts w:ascii="Times New Roman" w:hAnsi="Times New Roman" w:cs="Times New Roman"/>
          <w:b/>
          <w:sz w:val="24"/>
          <w:szCs w:val="24"/>
        </w:rPr>
        <w:t>w Zespole Szkół w Krasnobrodzie związku</w:t>
      </w:r>
      <w:r w:rsidR="0077419B">
        <w:rPr>
          <w:rFonts w:ascii="Times New Roman" w:hAnsi="Times New Roman" w:cs="Times New Roman"/>
          <w:b/>
          <w:sz w:val="24"/>
          <w:szCs w:val="24"/>
        </w:rPr>
        <w:t xml:space="preserve"> z  wystąpieniem pandemii korona</w:t>
      </w:r>
      <w:r w:rsidRPr="00D93195">
        <w:rPr>
          <w:rFonts w:ascii="Times New Roman" w:hAnsi="Times New Roman" w:cs="Times New Roman"/>
          <w:b/>
          <w:sz w:val="24"/>
          <w:szCs w:val="24"/>
        </w:rPr>
        <w:t>wirusa COVID – 19</w:t>
      </w:r>
      <w:r w:rsidRPr="00D93195">
        <w:rPr>
          <w:rFonts w:ascii="Times New Roman" w:hAnsi="Times New Roman" w:cs="Times New Roman"/>
          <w:sz w:val="24"/>
          <w:szCs w:val="24"/>
        </w:rPr>
        <w:t>.</w:t>
      </w:r>
      <w:r w:rsidRPr="00D9319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433BC" w:rsidRDefault="00F433BC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2D49" w:rsidRPr="00D93195" w:rsidRDefault="001C1958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1.W toalecie przebywają jedynie osoby korzystające z niej. </w:t>
      </w:r>
    </w:p>
    <w:p w:rsidR="00972D49" w:rsidRPr="00D93195" w:rsidRDefault="00972D49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2. Korzystających z toalet zobowiązuje się do zachowania dystansu ,jeśli to możliwe co najmniej 1,5 m.</w:t>
      </w:r>
    </w:p>
    <w:p w:rsidR="00972D49" w:rsidRPr="00D93195" w:rsidRDefault="00972D49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BC146C">
        <w:rPr>
          <w:rFonts w:ascii="Times New Roman" w:hAnsi="Times New Roman" w:cs="Times New Roman"/>
          <w:color w:val="000000"/>
          <w:sz w:val="24"/>
          <w:szCs w:val="24"/>
        </w:rPr>
        <w:t>W toaletach liczba korzystających osób powinna odpowiadać liczbie kabin</w:t>
      </w:r>
      <w:r w:rsidRPr="00D9319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72D49" w:rsidRPr="00D93195" w:rsidRDefault="0078060C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4. Po</w:t>
      </w:r>
      <w:r w:rsidR="00972D49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skorzystaniu z toalety należy dokładnie umyć ręce wodą z mydłem zgodnie z zasadami prawidłowego mycia rąk.</w:t>
      </w:r>
    </w:p>
    <w:p w:rsidR="001C1958" w:rsidRPr="00D93195" w:rsidRDefault="001C1958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C1958" w:rsidRPr="00D93195" w:rsidRDefault="001C1958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4660E" w:rsidRPr="00D93195" w:rsidRDefault="00B4660E" w:rsidP="00B466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77DC">
        <w:rPr>
          <w:rFonts w:ascii="Times New Roman" w:hAnsi="Times New Roman" w:cs="Times New Roman"/>
          <w:b/>
          <w:sz w:val="24"/>
          <w:szCs w:val="24"/>
        </w:rPr>
        <w:t xml:space="preserve">Procedury bezpieczeństwa </w:t>
      </w:r>
      <w:r>
        <w:rPr>
          <w:rFonts w:ascii="Times New Roman" w:hAnsi="Times New Roman" w:cs="Times New Roman"/>
          <w:b/>
          <w:sz w:val="24"/>
          <w:szCs w:val="24"/>
        </w:rPr>
        <w:t xml:space="preserve">obowiązujące w szatni </w:t>
      </w:r>
      <w:r w:rsidRPr="00D93195">
        <w:rPr>
          <w:rFonts w:ascii="Times New Roman" w:hAnsi="Times New Roman" w:cs="Times New Roman"/>
          <w:b/>
          <w:sz w:val="24"/>
          <w:szCs w:val="24"/>
        </w:rPr>
        <w:t>w Zespole Szkół w Krasnobrodzie związku</w:t>
      </w:r>
      <w:r w:rsidR="0077419B">
        <w:rPr>
          <w:rFonts w:ascii="Times New Roman" w:hAnsi="Times New Roman" w:cs="Times New Roman"/>
          <w:b/>
          <w:sz w:val="24"/>
          <w:szCs w:val="24"/>
        </w:rPr>
        <w:t xml:space="preserve"> z  wystąpieniem pandemii korona</w:t>
      </w:r>
      <w:r w:rsidRPr="00D93195">
        <w:rPr>
          <w:rFonts w:ascii="Times New Roman" w:hAnsi="Times New Roman" w:cs="Times New Roman"/>
          <w:b/>
          <w:sz w:val="24"/>
          <w:szCs w:val="24"/>
        </w:rPr>
        <w:t>wirusa COVID – 19</w:t>
      </w:r>
      <w:r w:rsidRPr="00D93195">
        <w:rPr>
          <w:rFonts w:ascii="Times New Roman" w:hAnsi="Times New Roman" w:cs="Times New Roman"/>
          <w:sz w:val="24"/>
          <w:szCs w:val="24"/>
        </w:rPr>
        <w:t>.</w:t>
      </w:r>
      <w:r w:rsidRPr="00D9319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4660E" w:rsidRDefault="00B4660E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7859" w:rsidRPr="00D93195" w:rsidRDefault="00DC4FC2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1. W szatni przebywają uczniowie  jedynie w celu pozostawienia lub zabrania odzieży wierzchniej i obuwia</w:t>
      </w:r>
      <w:r w:rsidR="00D27859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przed rozpoczęciem zajęć i po ich zakończeniu.</w:t>
      </w:r>
    </w:p>
    <w:p w:rsidR="00DC4FC2" w:rsidRPr="00D93195" w:rsidRDefault="00D27859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DC4FC2" w:rsidRPr="00D93195">
        <w:rPr>
          <w:rFonts w:ascii="Times New Roman" w:hAnsi="Times New Roman" w:cs="Times New Roman"/>
          <w:color w:val="000000"/>
          <w:sz w:val="24"/>
          <w:szCs w:val="24"/>
        </w:rPr>
        <w:t xml:space="preserve"> Niedozwolone jest przebywanie w szatni podczas lekcji i przerw śródlekcyjnych.</w:t>
      </w:r>
    </w:p>
    <w:p w:rsidR="00A21F99" w:rsidRPr="00D93195" w:rsidRDefault="00A21F99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3. Okrycia wierzchnie powiesić należy w taki sposób, aby nie stykały się ze znajdującymi się na wieszakach okryciach wierzchnich innych uczniów.</w:t>
      </w:r>
    </w:p>
    <w:p w:rsidR="00A21F99" w:rsidRPr="00D93195" w:rsidRDefault="002C2891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3195">
        <w:rPr>
          <w:rFonts w:ascii="Times New Roman" w:hAnsi="Times New Roman" w:cs="Times New Roman"/>
          <w:color w:val="000000"/>
          <w:sz w:val="24"/>
          <w:szCs w:val="24"/>
        </w:rPr>
        <w:t>4. Uczniowie wkładają obuwie do swoich worków.</w:t>
      </w:r>
    </w:p>
    <w:p w:rsidR="00700995" w:rsidRPr="00D93195" w:rsidRDefault="00700995" w:rsidP="00F433B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433BC" w:rsidRDefault="00F433BC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433BC" w:rsidRDefault="00F433BC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B28D9" w:rsidRPr="00D93195" w:rsidRDefault="009B28D9" w:rsidP="009B28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B28D9" w:rsidRPr="00425B27" w:rsidRDefault="009B28D9" w:rsidP="009B28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5B2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Procedury bezpieczeństwa obowiązujące w gabinecie logopedy i pedagoga/psychologa </w:t>
      </w:r>
      <w:r w:rsidR="00721EAC" w:rsidRPr="00425B27">
        <w:rPr>
          <w:rFonts w:ascii="Times New Roman" w:hAnsi="Times New Roman" w:cs="Times New Roman"/>
          <w:b/>
          <w:sz w:val="24"/>
          <w:szCs w:val="24"/>
        </w:rPr>
        <w:t xml:space="preserve">oraz sali do zajęć rewalidacyjnych </w:t>
      </w:r>
      <w:r w:rsidRPr="00425B27">
        <w:rPr>
          <w:rFonts w:ascii="Times New Roman" w:hAnsi="Times New Roman" w:cs="Times New Roman"/>
          <w:b/>
          <w:sz w:val="24"/>
          <w:szCs w:val="24"/>
        </w:rPr>
        <w:t>w Zespole Szkół w Krasnobrodzie związku</w:t>
      </w:r>
      <w:r w:rsidR="0077419B">
        <w:rPr>
          <w:rFonts w:ascii="Times New Roman" w:hAnsi="Times New Roman" w:cs="Times New Roman"/>
          <w:b/>
          <w:sz w:val="24"/>
          <w:szCs w:val="24"/>
        </w:rPr>
        <w:t xml:space="preserve"> z  wystąpieniem pandemii korona</w:t>
      </w:r>
      <w:r w:rsidRPr="00425B27">
        <w:rPr>
          <w:rFonts w:ascii="Times New Roman" w:hAnsi="Times New Roman" w:cs="Times New Roman"/>
          <w:b/>
          <w:sz w:val="24"/>
          <w:szCs w:val="24"/>
        </w:rPr>
        <w:t>wirusa COVID – 19</w:t>
      </w:r>
      <w:r w:rsidRPr="00425B27">
        <w:rPr>
          <w:rFonts w:ascii="Times New Roman" w:hAnsi="Times New Roman" w:cs="Times New Roman"/>
          <w:sz w:val="24"/>
          <w:szCs w:val="24"/>
        </w:rPr>
        <w:t>.</w:t>
      </w:r>
      <w:r w:rsidRPr="00425B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433BC" w:rsidRPr="00425B27" w:rsidRDefault="00F433BC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F1DE3" w:rsidRPr="00425B27" w:rsidRDefault="003F1DE3" w:rsidP="003F1D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5B27">
        <w:rPr>
          <w:rFonts w:ascii="Times New Roman" w:hAnsi="Times New Roman" w:cs="Times New Roman"/>
          <w:sz w:val="24"/>
          <w:szCs w:val="24"/>
        </w:rPr>
        <w:t>1. Zajęcia w gabinetach</w:t>
      </w:r>
      <w:r w:rsidR="008C4173" w:rsidRPr="00425B27">
        <w:rPr>
          <w:rFonts w:ascii="Times New Roman" w:hAnsi="Times New Roman" w:cs="Times New Roman"/>
          <w:sz w:val="24"/>
          <w:szCs w:val="24"/>
        </w:rPr>
        <w:t>/sali</w:t>
      </w:r>
      <w:r w:rsidRPr="00425B27">
        <w:rPr>
          <w:rFonts w:ascii="Times New Roman" w:hAnsi="Times New Roman" w:cs="Times New Roman"/>
          <w:sz w:val="24"/>
          <w:szCs w:val="24"/>
        </w:rPr>
        <w:t xml:space="preserve"> będą tak zorganizowane i koordynowane, aby możliwe było zachowanie dystansu społecznego 1,5 m. </w:t>
      </w:r>
    </w:p>
    <w:p w:rsidR="003F1DE3" w:rsidRPr="00425B27" w:rsidRDefault="003F1DE3" w:rsidP="003F1D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5B27">
        <w:rPr>
          <w:rFonts w:ascii="Times New Roman" w:hAnsi="Times New Roman" w:cs="Times New Roman"/>
          <w:sz w:val="24"/>
          <w:szCs w:val="24"/>
        </w:rPr>
        <w:t>2</w:t>
      </w:r>
      <w:r w:rsidR="008C4173" w:rsidRPr="00425B27">
        <w:rPr>
          <w:rFonts w:ascii="Times New Roman" w:hAnsi="Times New Roman" w:cs="Times New Roman"/>
          <w:sz w:val="24"/>
          <w:szCs w:val="24"/>
        </w:rPr>
        <w:t xml:space="preserve">. Po każdych zajęciach </w:t>
      </w:r>
      <w:r w:rsidRPr="00425B27">
        <w:rPr>
          <w:rFonts w:ascii="Times New Roman" w:hAnsi="Times New Roman" w:cs="Times New Roman"/>
          <w:sz w:val="24"/>
          <w:szCs w:val="24"/>
        </w:rPr>
        <w:t xml:space="preserve">nauczyciel zobowiązany jest do wietrzenia </w:t>
      </w:r>
      <w:r w:rsidR="00425B27" w:rsidRPr="00425B27">
        <w:rPr>
          <w:rFonts w:ascii="Times New Roman" w:hAnsi="Times New Roman" w:cs="Times New Roman"/>
          <w:sz w:val="24"/>
          <w:szCs w:val="24"/>
        </w:rPr>
        <w:t>s</w:t>
      </w:r>
      <w:r w:rsidRPr="00425B27">
        <w:rPr>
          <w:rFonts w:ascii="Times New Roman" w:hAnsi="Times New Roman" w:cs="Times New Roman"/>
          <w:sz w:val="24"/>
          <w:szCs w:val="24"/>
        </w:rPr>
        <w:t>ali</w:t>
      </w:r>
      <w:r w:rsidR="00425B27" w:rsidRPr="00425B27">
        <w:rPr>
          <w:rFonts w:ascii="Times New Roman" w:hAnsi="Times New Roman" w:cs="Times New Roman"/>
          <w:sz w:val="24"/>
          <w:szCs w:val="24"/>
        </w:rPr>
        <w:t>/gabinetu</w:t>
      </w:r>
      <w:r w:rsidR="008C4173" w:rsidRPr="00425B27">
        <w:rPr>
          <w:rFonts w:ascii="Times New Roman" w:hAnsi="Times New Roman" w:cs="Times New Roman"/>
          <w:sz w:val="24"/>
          <w:szCs w:val="24"/>
        </w:rPr>
        <w:t>, nie rzadziej niż</w:t>
      </w:r>
      <w:r w:rsidRPr="00425B27">
        <w:rPr>
          <w:rFonts w:ascii="Times New Roman" w:hAnsi="Times New Roman" w:cs="Times New Roman"/>
          <w:sz w:val="24"/>
          <w:szCs w:val="24"/>
        </w:rPr>
        <w:t xml:space="preserve"> 1 raz na godzinę.</w:t>
      </w:r>
    </w:p>
    <w:p w:rsidR="003F1DE3" w:rsidRPr="00425B27" w:rsidRDefault="008C4173" w:rsidP="003F1D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5B27">
        <w:rPr>
          <w:rFonts w:ascii="Times New Roman" w:hAnsi="Times New Roman" w:cs="Times New Roman"/>
          <w:sz w:val="24"/>
          <w:szCs w:val="24"/>
        </w:rPr>
        <w:t>3</w:t>
      </w:r>
      <w:r w:rsidR="003F1DE3" w:rsidRPr="00425B27">
        <w:rPr>
          <w:rFonts w:ascii="Times New Roman" w:hAnsi="Times New Roman" w:cs="Times New Roman"/>
          <w:sz w:val="24"/>
          <w:szCs w:val="24"/>
        </w:rPr>
        <w:t>. Środki do dezynfekcji rąk są dostępne pod nadzorem nauczyciela.</w:t>
      </w:r>
    </w:p>
    <w:p w:rsidR="003F1DE3" w:rsidRPr="00425B27" w:rsidRDefault="008C4173" w:rsidP="003F1D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5B27">
        <w:rPr>
          <w:rFonts w:ascii="Times New Roman" w:hAnsi="Times New Roman" w:cs="Times New Roman"/>
          <w:sz w:val="24"/>
          <w:szCs w:val="24"/>
        </w:rPr>
        <w:t>4</w:t>
      </w:r>
      <w:r w:rsidR="003F1DE3" w:rsidRPr="00425B27">
        <w:rPr>
          <w:rFonts w:ascii="Times New Roman" w:hAnsi="Times New Roman" w:cs="Times New Roman"/>
          <w:sz w:val="24"/>
          <w:szCs w:val="24"/>
        </w:rPr>
        <w:t>. Obowiązują ogólne zasady higieny: częste mycie rąk, ochrona podczas kichania i kaszlu oraz unikanie dotykania oczu, nosa i ust.</w:t>
      </w:r>
    </w:p>
    <w:p w:rsidR="00721EAC" w:rsidRPr="00425B27" w:rsidRDefault="008C4173" w:rsidP="003F1D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5B27">
        <w:rPr>
          <w:rFonts w:ascii="Times New Roman" w:hAnsi="Times New Roman" w:cs="Times New Roman"/>
          <w:sz w:val="24"/>
          <w:szCs w:val="24"/>
        </w:rPr>
        <w:t>5</w:t>
      </w:r>
      <w:r w:rsidR="003F1DE3" w:rsidRPr="00425B27">
        <w:rPr>
          <w:rFonts w:ascii="Times New Roman" w:hAnsi="Times New Roman" w:cs="Times New Roman"/>
          <w:sz w:val="24"/>
          <w:szCs w:val="24"/>
        </w:rPr>
        <w:t xml:space="preserve">. W  </w:t>
      </w:r>
      <w:r w:rsidR="00981347" w:rsidRPr="00425B27">
        <w:rPr>
          <w:rFonts w:ascii="Times New Roman" w:hAnsi="Times New Roman" w:cs="Times New Roman"/>
          <w:sz w:val="24"/>
          <w:szCs w:val="24"/>
        </w:rPr>
        <w:t>gabinetach</w:t>
      </w:r>
      <w:r w:rsidRPr="00425B27">
        <w:rPr>
          <w:rFonts w:ascii="Times New Roman" w:hAnsi="Times New Roman" w:cs="Times New Roman"/>
          <w:sz w:val="24"/>
          <w:szCs w:val="24"/>
        </w:rPr>
        <w:t>/sali</w:t>
      </w:r>
      <w:r w:rsidR="00981347" w:rsidRPr="00425B27">
        <w:rPr>
          <w:rFonts w:ascii="Times New Roman" w:hAnsi="Times New Roman" w:cs="Times New Roman"/>
          <w:sz w:val="24"/>
          <w:szCs w:val="24"/>
        </w:rPr>
        <w:t xml:space="preserve"> </w:t>
      </w:r>
      <w:r w:rsidR="003F1DE3" w:rsidRPr="00425B27">
        <w:rPr>
          <w:rFonts w:ascii="Times New Roman" w:hAnsi="Times New Roman" w:cs="Times New Roman"/>
          <w:sz w:val="24"/>
          <w:szCs w:val="24"/>
        </w:rPr>
        <w:t xml:space="preserve">dostępne są tylko zabawki i sprzęty, które można łatwo zdezynfekować. </w:t>
      </w:r>
    </w:p>
    <w:p w:rsidR="003F1DE3" w:rsidRPr="00425B27" w:rsidRDefault="008C4173" w:rsidP="003F1D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5B27">
        <w:rPr>
          <w:rFonts w:ascii="Times New Roman" w:hAnsi="Times New Roman" w:cs="Times New Roman"/>
          <w:sz w:val="24"/>
          <w:szCs w:val="24"/>
        </w:rPr>
        <w:t>6. Po każdych zajęciach nauczyciel</w:t>
      </w:r>
      <w:r w:rsidR="003F1DE3" w:rsidRPr="00425B27">
        <w:rPr>
          <w:rFonts w:ascii="Times New Roman" w:hAnsi="Times New Roman" w:cs="Times New Roman"/>
          <w:sz w:val="24"/>
          <w:szCs w:val="24"/>
        </w:rPr>
        <w:t xml:space="preserve"> dokonuje dezynfekcji </w:t>
      </w:r>
      <w:r w:rsidR="00981347" w:rsidRPr="00425B27">
        <w:rPr>
          <w:rFonts w:ascii="Times New Roman" w:hAnsi="Times New Roman" w:cs="Times New Roman"/>
          <w:sz w:val="24"/>
          <w:szCs w:val="24"/>
        </w:rPr>
        <w:t xml:space="preserve">powierzchni </w:t>
      </w:r>
      <w:r w:rsidR="003F1DE3" w:rsidRPr="00425B27">
        <w:rPr>
          <w:rFonts w:ascii="Times New Roman" w:hAnsi="Times New Roman" w:cs="Times New Roman"/>
          <w:sz w:val="24"/>
          <w:szCs w:val="24"/>
        </w:rPr>
        <w:t>stolików</w:t>
      </w:r>
      <w:r w:rsidR="00981347" w:rsidRPr="00425B27">
        <w:rPr>
          <w:rFonts w:ascii="Times New Roman" w:hAnsi="Times New Roman" w:cs="Times New Roman"/>
          <w:sz w:val="24"/>
          <w:szCs w:val="24"/>
        </w:rPr>
        <w:t>, biurka, krzeseł</w:t>
      </w:r>
      <w:r w:rsidR="009D03A3" w:rsidRPr="00425B27">
        <w:rPr>
          <w:rFonts w:ascii="Times New Roman" w:hAnsi="Times New Roman" w:cs="Times New Roman"/>
          <w:sz w:val="24"/>
          <w:szCs w:val="24"/>
        </w:rPr>
        <w:t xml:space="preserve"> oraz używanych pomocy dydaktycznych. </w:t>
      </w:r>
    </w:p>
    <w:p w:rsidR="003F1DE3" w:rsidRPr="00425B27" w:rsidRDefault="009D03A3" w:rsidP="003F1D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5B27">
        <w:rPr>
          <w:rFonts w:ascii="Times New Roman" w:hAnsi="Times New Roman" w:cs="Times New Roman"/>
          <w:sz w:val="24"/>
          <w:szCs w:val="24"/>
        </w:rPr>
        <w:t>7</w:t>
      </w:r>
      <w:r w:rsidR="003F1DE3" w:rsidRPr="00425B27">
        <w:rPr>
          <w:rFonts w:ascii="Times New Roman" w:hAnsi="Times New Roman" w:cs="Times New Roman"/>
          <w:sz w:val="24"/>
          <w:szCs w:val="24"/>
        </w:rPr>
        <w:t>.Nauczyciel przyprowadzają</w:t>
      </w:r>
      <w:r w:rsidRPr="00425B27">
        <w:rPr>
          <w:rFonts w:ascii="Times New Roman" w:hAnsi="Times New Roman" w:cs="Times New Roman"/>
          <w:sz w:val="24"/>
          <w:szCs w:val="24"/>
        </w:rPr>
        <w:t>c</w:t>
      </w:r>
      <w:r w:rsidR="003F1DE3" w:rsidRPr="00425B27">
        <w:rPr>
          <w:rFonts w:ascii="Times New Roman" w:hAnsi="Times New Roman" w:cs="Times New Roman"/>
          <w:sz w:val="24"/>
          <w:szCs w:val="24"/>
        </w:rPr>
        <w:t xml:space="preserve"> i </w:t>
      </w:r>
      <w:r w:rsidRPr="00425B27">
        <w:rPr>
          <w:rFonts w:ascii="Times New Roman" w:hAnsi="Times New Roman" w:cs="Times New Roman"/>
          <w:sz w:val="24"/>
          <w:szCs w:val="24"/>
        </w:rPr>
        <w:t xml:space="preserve">odprowadzając </w:t>
      </w:r>
      <w:r w:rsidR="003F1DE3" w:rsidRPr="00425B27">
        <w:rPr>
          <w:rFonts w:ascii="Times New Roman" w:hAnsi="Times New Roman" w:cs="Times New Roman"/>
          <w:sz w:val="24"/>
          <w:szCs w:val="24"/>
        </w:rPr>
        <w:t xml:space="preserve">dzieci </w:t>
      </w:r>
      <w:r w:rsidRPr="00425B27">
        <w:rPr>
          <w:rFonts w:ascii="Times New Roman" w:hAnsi="Times New Roman" w:cs="Times New Roman"/>
          <w:sz w:val="24"/>
          <w:szCs w:val="24"/>
        </w:rPr>
        <w:t>z zajęć d</w:t>
      </w:r>
      <w:r w:rsidR="003F1DE3" w:rsidRPr="00425B27">
        <w:rPr>
          <w:rFonts w:ascii="Times New Roman" w:hAnsi="Times New Roman" w:cs="Times New Roman"/>
          <w:sz w:val="24"/>
          <w:szCs w:val="24"/>
        </w:rPr>
        <w:t xml:space="preserve">ba o zachowanie </w:t>
      </w:r>
      <w:r w:rsidRPr="00425B27">
        <w:rPr>
          <w:rFonts w:ascii="Times New Roman" w:hAnsi="Times New Roman" w:cs="Times New Roman"/>
          <w:sz w:val="24"/>
          <w:szCs w:val="24"/>
        </w:rPr>
        <w:t xml:space="preserve">bezpiecznej </w:t>
      </w:r>
      <w:r w:rsidR="003F1DE3" w:rsidRPr="00425B27">
        <w:rPr>
          <w:rFonts w:ascii="Times New Roman" w:hAnsi="Times New Roman" w:cs="Times New Roman"/>
          <w:sz w:val="24"/>
          <w:szCs w:val="24"/>
        </w:rPr>
        <w:t>od</w:t>
      </w:r>
      <w:r w:rsidRPr="00425B27">
        <w:rPr>
          <w:rFonts w:ascii="Times New Roman" w:hAnsi="Times New Roman" w:cs="Times New Roman"/>
          <w:sz w:val="24"/>
          <w:szCs w:val="24"/>
        </w:rPr>
        <w:t xml:space="preserve">ległości </w:t>
      </w:r>
      <w:r w:rsidR="00425B27" w:rsidRPr="00425B27">
        <w:rPr>
          <w:rFonts w:ascii="Times New Roman" w:hAnsi="Times New Roman" w:cs="Times New Roman"/>
          <w:sz w:val="24"/>
          <w:szCs w:val="24"/>
        </w:rPr>
        <w:t xml:space="preserve">minimum </w:t>
      </w:r>
      <w:r w:rsidRPr="00425B27">
        <w:rPr>
          <w:rFonts w:ascii="Times New Roman" w:hAnsi="Times New Roman" w:cs="Times New Roman"/>
          <w:sz w:val="24"/>
          <w:szCs w:val="24"/>
        </w:rPr>
        <w:t>1,5 m.</w:t>
      </w:r>
    </w:p>
    <w:p w:rsidR="003F1DE3" w:rsidRDefault="003F1DE3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4660E" w:rsidRDefault="00B4660E" w:rsidP="00B466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7DC">
        <w:rPr>
          <w:rFonts w:ascii="Times New Roman" w:hAnsi="Times New Roman" w:cs="Times New Roman"/>
          <w:b/>
          <w:sz w:val="24"/>
          <w:szCs w:val="24"/>
        </w:rPr>
        <w:t xml:space="preserve">Procedury bezpieczeństwa </w:t>
      </w:r>
      <w:r>
        <w:rPr>
          <w:rFonts w:ascii="Times New Roman" w:hAnsi="Times New Roman" w:cs="Times New Roman"/>
          <w:b/>
          <w:sz w:val="24"/>
          <w:szCs w:val="24"/>
        </w:rPr>
        <w:t xml:space="preserve">obowiązujące w przedszkolu </w:t>
      </w:r>
      <w:r w:rsidRPr="00D93195">
        <w:rPr>
          <w:rFonts w:ascii="Times New Roman" w:hAnsi="Times New Roman" w:cs="Times New Roman"/>
          <w:b/>
          <w:sz w:val="24"/>
          <w:szCs w:val="24"/>
        </w:rPr>
        <w:t>w Zespole Szkół w Krasnobrodzie związku</w:t>
      </w:r>
      <w:r w:rsidR="0077419B">
        <w:rPr>
          <w:rFonts w:ascii="Times New Roman" w:hAnsi="Times New Roman" w:cs="Times New Roman"/>
          <w:b/>
          <w:sz w:val="24"/>
          <w:szCs w:val="24"/>
        </w:rPr>
        <w:t xml:space="preserve"> z  wystąpieniem pandemii korona</w:t>
      </w:r>
      <w:r w:rsidRPr="00D93195">
        <w:rPr>
          <w:rFonts w:ascii="Times New Roman" w:hAnsi="Times New Roman" w:cs="Times New Roman"/>
          <w:b/>
          <w:sz w:val="24"/>
          <w:szCs w:val="24"/>
        </w:rPr>
        <w:t>wirusa COVID – 19</w:t>
      </w:r>
      <w:r w:rsidRPr="00D93195">
        <w:rPr>
          <w:rFonts w:ascii="Times New Roman" w:hAnsi="Times New Roman" w:cs="Times New Roman"/>
          <w:sz w:val="24"/>
          <w:szCs w:val="24"/>
        </w:rPr>
        <w:t>.</w:t>
      </w:r>
      <w:r w:rsidRPr="00D9319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4660E" w:rsidRPr="00D93195" w:rsidRDefault="00B4660E" w:rsidP="00B466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6F63" w:rsidRPr="00D93195" w:rsidRDefault="00CB6F63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5FAF" w:rsidRPr="00D93195" w:rsidRDefault="00AE5FAF" w:rsidP="00F433B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Cel procedury: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 określenie szczegółowych obowiązków rodziców i nauczycieli podczas przyprowadzania do przedszkola i odbierania z przedszkola dzieci przez rodziców (prawnych opiekunów), w celu zapewnienia zdrowia i bezpieczeństwa dzieciom oraz pracownikom na terenie przedszkola w związku z zapobieganiem, przeciwdziałaniem i zwalczaniem COVID-19</w:t>
      </w:r>
    </w:p>
    <w:p w:rsidR="00AE5FAF" w:rsidRPr="00D93195" w:rsidRDefault="00AE5FAF" w:rsidP="00F433B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Zakres obowiązywania procedury: 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zasady postępowania rodziców oraz nauczycieli w czasie przyprowadzania dziecka do przedszkola oraz jego odbioru od nauczyciela</w:t>
      </w:r>
    </w:p>
    <w:p w:rsidR="00AE5FAF" w:rsidRPr="00D93195" w:rsidRDefault="00AE5FAF" w:rsidP="00F433B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Uczestnicy postępowania: 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zakres odpowiedzialności: nauczyciele, rodzice</w:t>
      </w:r>
    </w:p>
    <w:p w:rsidR="00AE5FAF" w:rsidRPr="00D93195" w:rsidRDefault="00AE5FAF" w:rsidP="00F433B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Zasady postępowania rodziców w procedurze przyprowadzania i odbierania dziecka z przedszkola</w:t>
      </w:r>
    </w:p>
    <w:p w:rsidR="00AE5FAF" w:rsidRPr="00D93195" w:rsidRDefault="00AE5FAF" w:rsidP="00F433BC">
      <w:pPr>
        <w:spacing w:after="0"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1.Dziecko przyprowadzają do przedszkola i</w:t>
      </w:r>
      <w:r w:rsidR="005448DE" w:rsidRPr="00D93195">
        <w:rPr>
          <w:rFonts w:ascii="Times New Roman" w:hAnsi="Times New Roman" w:cs="Times New Roman"/>
          <w:sz w:val="24"/>
          <w:szCs w:val="24"/>
        </w:rPr>
        <w:t xml:space="preserve"> odbierają z przedszkola tylko </w:t>
      </w:r>
      <w:r w:rsidRPr="00D93195">
        <w:rPr>
          <w:rFonts w:ascii="Times New Roman" w:hAnsi="Times New Roman" w:cs="Times New Roman"/>
          <w:sz w:val="24"/>
          <w:szCs w:val="24"/>
        </w:rPr>
        <w:t>zdrowi rodzice (prawni opiekunowie).</w:t>
      </w:r>
    </w:p>
    <w:p w:rsidR="00AE5FAF" w:rsidRPr="00D93195" w:rsidRDefault="00AE5FAF" w:rsidP="00F433BC">
      <w:pPr>
        <w:spacing w:after="0"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2.Rodzice (prawni opiekunowie) odpowiadają za bezpieczeństwo </w:t>
      </w:r>
      <w:r w:rsidR="005448DE" w:rsidRPr="00D93195">
        <w:rPr>
          <w:rFonts w:ascii="Times New Roman" w:hAnsi="Times New Roman" w:cs="Times New Roman"/>
          <w:sz w:val="24"/>
          <w:szCs w:val="24"/>
        </w:rPr>
        <w:t xml:space="preserve">dzieci w drodze </w:t>
      </w:r>
      <w:r w:rsidRPr="00D93195">
        <w:rPr>
          <w:rFonts w:ascii="Times New Roman" w:hAnsi="Times New Roman" w:cs="Times New Roman"/>
          <w:sz w:val="24"/>
          <w:szCs w:val="24"/>
        </w:rPr>
        <w:t xml:space="preserve">do przedszkola i z przedszkola. </w:t>
      </w:r>
    </w:p>
    <w:p w:rsidR="00AE5FAF" w:rsidRPr="00D93195" w:rsidRDefault="00AE5FAF" w:rsidP="00F433BC">
      <w:pPr>
        <w:spacing w:after="0" w:line="24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3.</w:t>
      </w:r>
      <w:r w:rsidR="005448DE" w:rsidRPr="00D93195">
        <w:rPr>
          <w:rFonts w:ascii="Times New Roman" w:hAnsi="Times New Roman" w:cs="Times New Roman"/>
          <w:sz w:val="24"/>
          <w:szCs w:val="24"/>
        </w:rPr>
        <w:t xml:space="preserve">Rodzice </w:t>
      </w:r>
      <w:r w:rsidRPr="00D93195">
        <w:rPr>
          <w:rFonts w:ascii="Times New Roman" w:hAnsi="Times New Roman" w:cs="Times New Roman"/>
          <w:sz w:val="24"/>
          <w:szCs w:val="24"/>
        </w:rPr>
        <w:t>(prawni opiekunowie) zobowią</w:t>
      </w:r>
      <w:r w:rsidR="005448DE" w:rsidRPr="00D93195">
        <w:rPr>
          <w:rFonts w:ascii="Times New Roman" w:hAnsi="Times New Roman" w:cs="Times New Roman"/>
          <w:sz w:val="24"/>
          <w:szCs w:val="24"/>
        </w:rPr>
        <w:t xml:space="preserve">zani są do ścisłego stosowania </w:t>
      </w:r>
      <w:r w:rsidRPr="00D93195">
        <w:rPr>
          <w:rFonts w:ascii="Times New Roman" w:hAnsi="Times New Roman" w:cs="Times New Roman"/>
          <w:sz w:val="24"/>
          <w:szCs w:val="24"/>
        </w:rPr>
        <w:t>obowiązujących w przedszkolu pro</w:t>
      </w:r>
      <w:r w:rsidR="005448DE" w:rsidRPr="00D93195">
        <w:rPr>
          <w:rFonts w:ascii="Times New Roman" w:hAnsi="Times New Roman" w:cs="Times New Roman"/>
          <w:sz w:val="24"/>
          <w:szCs w:val="24"/>
        </w:rPr>
        <w:t xml:space="preserve">cedur postępowania określonych </w:t>
      </w:r>
      <w:r w:rsidRPr="00D93195">
        <w:rPr>
          <w:rFonts w:ascii="Times New Roman" w:hAnsi="Times New Roman" w:cs="Times New Roman"/>
          <w:sz w:val="24"/>
          <w:szCs w:val="24"/>
        </w:rPr>
        <w:t>na podstawie zaleceń Ministra Zd</w:t>
      </w:r>
      <w:r w:rsidR="00F433BC">
        <w:rPr>
          <w:rFonts w:ascii="Times New Roman" w:hAnsi="Times New Roman" w:cs="Times New Roman"/>
          <w:sz w:val="24"/>
          <w:szCs w:val="24"/>
        </w:rPr>
        <w:t xml:space="preserve">rowia oraz Głównego Inspektora </w:t>
      </w:r>
      <w:r w:rsidRPr="00D93195">
        <w:rPr>
          <w:rFonts w:ascii="Times New Roman" w:hAnsi="Times New Roman" w:cs="Times New Roman"/>
          <w:sz w:val="24"/>
          <w:szCs w:val="24"/>
        </w:rPr>
        <w:t>Sanitarnego na czas pandemii koronawirusa COVID-19.</w:t>
      </w:r>
      <w:r w:rsidRPr="00D93195">
        <w:rPr>
          <w:rFonts w:ascii="Times New Roman" w:hAnsi="Times New Roman" w:cs="Times New Roman"/>
          <w:sz w:val="24"/>
          <w:szCs w:val="24"/>
        </w:rPr>
        <w:br/>
        <w:t>4.</w:t>
      </w:r>
      <w:r w:rsidR="005448DE" w:rsidRPr="00D93195">
        <w:rPr>
          <w:rFonts w:ascii="Times New Roman" w:hAnsi="Times New Roman" w:cs="Times New Roman"/>
          <w:sz w:val="24"/>
          <w:szCs w:val="24"/>
        </w:rPr>
        <w:t xml:space="preserve">Rodzice </w:t>
      </w:r>
      <w:r w:rsidRPr="00D93195">
        <w:rPr>
          <w:rFonts w:ascii="Times New Roman" w:hAnsi="Times New Roman" w:cs="Times New Roman"/>
          <w:sz w:val="24"/>
          <w:szCs w:val="24"/>
        </w:rPr>
        <w:t xml:space="preserve">(prawni opiekunowie) bądź inne upoważnione osoby odpowiedzialni </w:t>
      </w:r>
      <w:r w:rsidRPr="00D93195">
        <w:rPr>
          <w:rFonts w:ascii="Times New Roman" w:hAnsi="Times New Roman" w:cs="Times New Roman"/>
          <w:sz w:val="24"/>
          <w:szCs w:val="24"/>
        </w:rPr>
        <w:tab/>
        <w:t>są za właściwe przestrzeganie z</w:t>
      </w:r>
      <w:r w:rsidR="005448DE" w:rsidRPr="00D93195">
        <w:rPr>
          <w:rFonts w:ascii="Times New Roman" w:hAnsi="Times New Roman" w:cs="Times New Roman"/>
          <w:sz w:val="24"/>
          <w:szCs w:val="24"/>
        </w:rPr>
        <w:t xml:space="preserve">asad przyprowadzania dzieci do </w:t>
      </w:r>
      <w:r w:rsidRPr="00D93195">
        <w:rPr>
          <w:rFonts w:ascii="Times New Roman" w:hAnsi="Times New Roman" w:cs="Times New Roman"/>
          <w:sz w:val="24"/>
          <w:szCs w:val="24"/>
        </w:rPr>
        <w:t xml:space="preserve">przedszkola i odbierania dzieci z </w:t>
      </w:r>
      <w:r w:rsidR="000B1B35">
        <w:rPr>
          <w:rFonts w:ascii="Times New Roman" w:hAnsi="Times New Roman" w:cs="Times New Roman"/>
          <w:sz w:val="24"/>
          <w:szCs w:val="24"/>
        </w:rPr>
        <w:t>przedszkola.</w:t>
      </w:r>
      <w:r w:rsidR="000B1B35">
        <w:rPr>
          <w:rFonts w:ascii="Times New Roman" w:hAnsi="Times New Roman" w:cs="Times New Roman"/>
          <w:sz w:val="24"/>
          <w:szCs w:val="24"/>
        </w:rPr>
        <w:br/>
        <w:t>5</w:t>
      </w:r>
      <w:r w:rsidRPr="00D93195">
        <w:rPr>
          <w:rFonts w:ascii="Times New Roman" w:hAnsi="Times New Roman" w:cs="Times New Roman"/>
          <w:sz w:val="24"/>
          <w:szCs w:val="24"/>
        </w:rPr>
        <w:t>.</w:t>
      </w:r>
      <w:r w:rsidR="005448DE" w:rsidRPr="00D93195">
        <w:rPr>
          <w:rFonts w:ascii="Times New Roman" w:hAnsi="Times New Roman" w:cs="Times New Roman"/>
          <w:sz w:val="24"/>
          <w:szCs w:val="24"/>
        </w:rPr>
        <w:t xml:space="preserve">Rodzice </w:t>
      </w:r>
      <w:r w:rsidRPr="00D93195">
        <w:rPr>
          <w:rFonts w:ascii="Times New Roman" w:hAnsi="Times New Roman" w:cs="Times New Roman"/>
          <w:sz w:val="24"/>
          <w:szCs w:val="24"/>
        </w:rPr>
        <w:t>(prawni opiekunowie)</w:t>
      </w:r>
      <w:r w:rsidR="005448DE" w:rsidRPr="00D93195">
        <w:rPr>
          <w:rFonts w:ascii="Times New Roman" w:hAnsi="Times New Roman" w:cs="Times New Roman"/>
          <w:sz w:val="24"/>
          <w:szCs w:val="24"/>
        </w:rPr>
        <w:t xml:space="preserve"> przyprowadzają do przedszkola </w:t>
      </w:r>
      <w:r w:rsidRPr="00D93195">
        <w:rPr>
          <w:rFonts w:ascii="Times New Roman" w:hAnsi="Times New Roman" w:cs="Times New Roman"/>
          <w:sz w:val="24"/>
          <w:szCs w:val="24"/>
        </w:rPr>
        <w:t>dziecko zdrowe – bez objaw</w:t>
      </w:r>
      <w:r w:rsidR="00F433BC">
        <w:rPr>
          <w:rFonts w:ascii="Times New Roman" w:hAnsi="Times New Roman" w:cs="Times New Roman"/>
          <w:sz w:val="24"/>
          <w:szCs w:val="24"/>
        </w:rPr>
        <w:t xml:space="preserve">ów chorobowych </w:t>
      </w:r>
      <w:r w:rsidR="000B1B35">
        <w:rPr>
          <w:rFonts w:ascii="Times New Roman" w:hAnsi="Times New Roman" w:cs="Times New Roman"/>
          <w:sz w:val="24"/>
          <w:szCs w:val="24"/>
        </w:rPr>
        <w:t>do godz. 8:15.</w:t>
      </w:r>
      <w:r w:rsidR="000B1B35">
        <w:rPr>
          <w:rFonts w:ascii="Times New Roman" w:hAnsi="Times New Roman" w:cs="Times New Roman"/>
          <w:sz w:val="24"/>
          <w:szCs w:val="24"/>
        </w:rPr>
        <w:br/>
        <w:t>6</w:t>
      </w:r>
      <w:r w:rsidRPr="00D93195">
        <w:rPr>
          <w:rFonts w:ascii="Times New Roman" w:hAnsi="Times New Roman" w:cs="Times New Roman"/>
          <w:sz w:val="24"/>
          <w:szCs w:val="24"/>
        </w:rPr>
        <w:t>.</w:t>
      </w:r>
      <w:r w:rsidR="005448DE" w:rsidRPr="00D93195">
        <w:rPr>
          <w:rFonts w:ascii="Times New Roman" w:hAnsi="Times New Roman" w:cs="Times New Roman"/>
          <w:sz w:val="24"/>
          <w:szCs w:val="24"/>
        </w:rPr>
        <w:t xml:space="preserve">Rodzice </w:t>
      </w:r>
      <w:r w:rsidR="00F433BC">
        <w:rPr>
          <w:rFonts w:ascii="Times New Roman" w:hAnsi="Times New Roman" w:cs="Times New Roman"/>
          <w:sz w:val="24"/>
          <w:szCs w:val="24"/>
        </w:rPr>
        <w:t xml:space="preserve">(prawni opiekunowie/ osoby upoważnione przez rodzica) </w:t>
      </w:r>
      <w:r w:rsidRPr="00D93195">
        <w:rPr>
          <w:rFonts w:ascii="Times New Roman" w:hAnsi="Times New Roman" w:cs="Times New Roman"/>
          <w:sz w:val="24"/>
          <w:szCs w:val="24"/>
        </w:rPr>
        <w:t xml:space="preserve">odbierają dziecko od wyznaczonego pracownika przedszkola – </w:t>
      </w:r>
      <w:r w:rsidR="005448DE" w:rsidRPr="00D93195">
        <w:rPr>
          <w:rFonts w:ascii="Times New Roman" w:hAnsi="Times New Roman" w:cs="Times New Roman"/>
          <w:sz w:val="24"/>
          <w:szCs w:val="24"/>
        </w:rPr>
        <w:t xml:space="preserve">do </w:t>
      </w:r>
      <w:r w:rsidR="00F433BC">
        <w:rPr>
          <w:rFonts w:ascii="Times New Roman" w:hAnsi="Times New Roman" w:cs="Times New Roman"/>
          <w:sz w:val="24"/>
          <w:szCs w:val="24"/>
        </w:rPr>
        <w:t>godz. 15.45.</w:t>
      </w:r>
      <w:r w:rsidRPr="00D93195">
        <w:rPr>
          <w:rFonts w:ascii="Times New Roman" w:hAnsi="Times New Roman" w:cs="Times New Roman"/>
          <w:sz w:val="24"/>
          <w:szCs w:val="24"/>
        </w:rPr>
        <w:tab/>
      </w:r>
    </w:p>
    <w:p w:rsidR="00AE5FAF" w:rsidRPr="00D93195" w:rsidRDefault="000B1B35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E5FAF" w:rsidRPr="00D93195">
        <w:rPr>
          <w:rFonts w:ascii="Times New Roman" w:hAnsi="Times New Roman" w:cs="Times New Roman"/>
          <w:sz w:val="24"/>
          <w:szCs w:val="24"/>
        </w:rPr>
        <w:t>.</w:t>
      </w:r>
      <w:r w:rsidR="005448DE" w:rsidRPr="00D93195">
        <w:rPr>
          <w:rFonts w:ascii="Times New Roman" w:hAnsi="Times New Roman" w:cs="Times New Roman"/>
          <w:sz w:val="24"/>
          <w:szCs w:val="24"/>
        </w:rPr>
        <w:t xml:space="preserve">Rodzice </w:t>
      </w:r>
      <w:r w:rsidR="00AE5FAF" w:rsidRPr="00D93195">
        <w:rPr>
          <w:rFonts w:ascii="Times New Roman" w:hAnsi="Times New Roman" w:cs="Times New Roman"/>
          <w:sz w:val="24"/>
          <w:szCs w:val="24"/>
        </w:rPr>
        <w:t>(prawni opiekunowie) nie przyprowadzają dziecka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do przedszkola,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jeśli w domu przebywa ktoś n</w:t>
      </w:r>
      <w:r w:rsidR="00F433BC">
        <w:rPr>
          <w:rFonts w:ascii="Times New Roman" w:eastAsia="Times New Roman" w:hAnsi="Times New Roman" w:cs="Times New Roman"/>
          <w:color w:val="212121"/>
          <w:sz w:val="24"/>
          <w:szCs w:val="24"/>
        </w:rPr>
        <w:t>a kwarantannie lub w izolacji.</w:t>
      </w:r>
    </w:p>
    <w:p w:rsidR="00AE5FAF" w:rsidRPr="00D93195" w:rsidRDefault="000B1B35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8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Rodzice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(prawni opiekunowie) zobowiąz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ani są przekazać nauczycielowi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istotne inform</w:t>
      </w:r>
      <w:r w:rsidR="00F433BC">
        <w:rPr>
          <w:rFonts w:ascii="Times New Roman" w:eastAsia="Times New Roman" w:hAnsi="Times New Roman" w:cs="Times New Roman"/>
          <w:color w:val="212121"/>
          <w:sz w:val="24"/>
          <w:szCs w:val="24"/>
        </w:rPr>
        <w:t>acje o stanie zdrowia dziecka.</w:t>
      </w:r>
    </w:p>
    <w:p w:rsidR="00AE5FAF" w:rsidRPr="00D93195" w:rsidRDefault="000B1B35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lastRenderedPageBreak/>
        <w:t>9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Rodzice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(prawni opiekunowie) zobowiązani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są sprawdzić, czy dziecko nie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zabrało do/z przedszkola jakichkolwiek przedmiotów lub zabawek.</w:t>
      </w:r>
      <w:r w:rsidR="0047187E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F31919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Dziecko przynosi jedynie picie, nie może przynosić jedzenia.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ab/>
      </w:r>
    </w:p>
    <w:p w:rsidR="00AE5FAF" w:rsidRPr="00D93195" w:rsidRDefault="000B1B35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10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Rodzice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(prawni opiekunowie) powinni przypom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inać dziecku podstawowe zasady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higieny, takie jak: niepodawan</w:t>
      </w:r>
      <w:r w:rsidR="00F433B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ie ręki na powitanie, unikanie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dotykania oczu, nosa i ust, mycie rą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k, zasłanianie ust i nosa przy 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>kichaniu czy kasłaniu.</w:t>
      </w:r>
    </w:p>
    <w:p w:rsidR="00AE5FAF" w:rsidRPr="00D93195" w:rsidRDefault="00AE5FAF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12.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Rodzice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(prawni opiekunowie) </w:t>
      </w:r>
      <w:r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posiadają indywidualną ochronę nosa</w:t>
      </w:r>
      <w:r w:rsidR="005448DE"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i ust </w:t>
      </w:r>
      <w:r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oraz rękawiczki (lub dezynfekują ręce)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w momencie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przyprowadzania dziecka do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przedszkola i odbierania go z 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>przedszkola.</w:t>
      </w:r>
    </w:p>
    <w:p w:rsidR="00AE5FAF" w:rsidRPr="00D93195" w:rsidRDefault="00AE5FAF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13.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Rodzice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(prawni opiekunowie) zobowią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zani są poddać dziecko badaniu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temperatury ciała przez wyznaczonego pracownika przeds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zkola przed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przek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>roczeniem budynku przedszkola.</w:t>
      </w:r>
    </w:p>
    <w:p w:rsidR="00AE5FAF" w:rsidRPr="00D93195" w:rsidRDefault="00AE5FAF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14.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W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przypadku wystąpienia gorączki dziecko </w:t>
      </w:r>
      <w:r w:rsidR="005448DE"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nie </w:t>
      </w:r>
      <w:r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będzie mogło pozostać w przedszkolu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.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Rodzic (prawny opiekun) bezwzg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lędnie zobowiązany jest zabrać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dziecko ze sobą i sprawdzić stan jego zdrowia w domu popr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zez 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>kontakt z lekarzem.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ab/>
      </w:r>
    </w:p>
    <w:p w:rsidR="00AE5FAF" w:rsidRDefault="00AE5FAF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15.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Rodzic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(prawny opiekun) zobowiązan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y jest przekazać nauczycielowi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przedszkola aktualne numery telefonów kontaktowych.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  <w:r w:rsidR="00F31919">
        <w:rPr>
          <w:rFonts w:ascii="Times New Roman" w:eastAsia="Times New Roman" w:hAnsi="Times New Roman" w:cs="Times New Roman"/>
          <w:color w:val="212121"/>
          <w:sz w:val="24"/>
          <w:szCs w:val="24"/>
        </w:rPr>
        <w:t>16.Wyprawka dziecka będzie poddawana 2 dniowej kwarantannie.</w:t>
      </w:r>
    </w:p>
    <w:p w:rsidR="004F2335" w:rsidRDefault="004F2335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4F2335" w:rsidRPr="00D93195" w:rsidRDefault="004F2335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AE5FAF" w:rsidRPr="00D93195" w:rsidRDefault="00AE5FAF" w:rsidP="00F433B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Szczegółowe zasady przyprowadzania dziecka do przedszkola</w:t>
      </w:r>
    </w:p>
    <w:p w:rsidR="00AE5FAF" w:rsidRPr="00D93195" w:rsidRDefault="00AE5FAF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1.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Do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rodzica (prawnego opiekuna) z dzieckiem wychodzi wyznaczony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ab/>
        <w:t>pracownik przedszkola zabezpiecz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ony w środki ochrony osobistej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(maseczkę/przyłbicę, rękawice). Obowiązuje </w:t>
      </w:r>
      <w:r w:rsidR="004F233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zakaz wchodzenia </w:t>
      </w:r>
      <w:r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rodziców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do budynku przedsz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kola. Wyjątek stanowią rodzice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dzieci w okresie adaptacyjny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m, które rozpoczynają edukację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przedszkolną. Rodzice tych dzieci w okresie 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2 pierwszych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tygodni uczęszczania dziecka do 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przedszkola będą mogli wejść z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nim do szatni przy bezwzględnym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zachowaniu reżimu sanitarnego 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>(maseczka i rękawiczki).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ab/>
      </w:r>
    </w:p>
    <w:p w:rsidR="00AE5FAF" w:rsidRPr="00D93195" w:rsidRDefault="00AE5FAF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2.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Pracownik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przedszkola mierzy dziecku t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emperaturę w obecności rodzica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(prawnego opiekuna). Jeśli term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ometr nie wskazuje temperatury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wyższej niż 37,0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  <w:vertAlign w:val="superscript"/>
        </w:rPr>
        <w:t>o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C dziecko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udaje się wraz z wyznaczonym pracow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>nikiem do budynku przedszkola.</w:t>
      </w:r>
    </w:p>
    <w:p w:rsidR="00AE5FAF" w:rsidRPr="00D93195" w:rsidRDefault="00AE5FAF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3.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Pracownik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przedszkola pomaga dziecku rozebrać się i umieścić 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garderobę w 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>wyznaczonej szafce w szatni.</w:t>
      </w:r>
    </w:p>
    <w:p w:rsidR="005448DE" w:rsidRPr="00D93195" w:rsidRDefault="00AE5FAF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4.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Pracownik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dba o zachowanie zasad niepodchodzen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ia do innych osób na odległość </w:t>
      </w:r>
      <w:r w:rsidR="000B1B35">
        <w:rPr>
          <w:rFonts w:ascii="Times New Roman" w:eastAsia="Times New Roman" w:hAnsi="Times New Roman" w:cs="Times New Roman"/>
          <w:color w:val="212121"/>
          <w:sz w:val="24"/>
          <w:szCs w:val="24"/>
        </w:rPr>
        <w:t>bliższą niż 1,5m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, jeśli w szatni znajdują się jeszcz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e 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>inne osoby.</w:t>
      </w:r>
    </w:p>
    <w:p w:rsidR="00AE5FAF" w:rsidRPr="00D93195" w:rsidRDefault="00AE5FAF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5.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Po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przygotowaniach w szatni pracownik</w:t>
      </w:r>
      <w:r w:rsidR="005448DE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przekazuje dziecko pod opiekę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nauczycielowi, który oczekuje na dzieci w wyznaczonej sali.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</w:p>
    <w:p w:rsidR="00AE5FAF" w:rsidRPr="00D93195" w:rsidRDefault="00AE5FAF" w:rsidP="00F433B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Zasady odbioru dziecka z przedszkola</w:t>
      </w:r>
    </w:p>
    <w:p w:rsidR="00FE3C49" w:rsidRPr="00D93195" w:rsidRDefault="00FE3C49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1.Dziecko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wydawane jest rodzicow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i (prawnemu opiekunowi/ osobie upoważnionej przez rodzica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bezpośrednio od pracownika przedszkola z budynku przedszkola.</w:t>
      </w:r>
    </w:p>
    <w:p w:rsidR="00AE5FAF" w:rsidRPr="00D93195" w:rsidRDefault="00FE3C49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2.W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momencie odbioru dziecka rodzic (prawny opiekun /osob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a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upoważniona przez rodzica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z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obowiązany jest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stosować zasady zabezpieczenia siebie w indy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widualną ochronę nosa i ust.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  <w:r w:rsidR="001E4220">
        <w:rPr>
          <w:rFonts w:ascii="Times New Roman" w:eastAsia="Times New Roman" w:hAnsi="Times New Roman" w:cs="Times New Roman"/>
          <w:color w:val="212121"/>
          <w:sz w:val="24"/>
          <w:szCs w:val="24"/>
        </w:rPr>
        <w:t>3. Rodzic powiadamia telefonicznie wychowawcę grupy o gotowości odebrania dziecka przedszkola.</w:t>
      </w:r>
      <w:r w:rsidR="001E4220">
        <w:rPr>
          <w:rFonts w:ascii="Times New Roman" w:eastAsia="Times New Roman" w:hAnsi="Times New Roman" w:cs="Times New Roman"/>
          <w:color w:val="212121"/>
          <w:sz w:val="24"/>
          <w:szCs w:val="24"/>
        </w:rPr>
        <w:tab/>
      </w:r>
      <w:r w:rsidR="001E4220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  <w:t>4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.Do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oczekującego rodzica (prawnego 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opiekuna) wychodzi dziecko pod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opieką wyznaczonego pracownik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a przedszkola (który wcześniej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pomagał dziecku ubrać się i um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ieścić garderobę w wyznaczonej szafce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w szatni) zabezpieczonego w środki ochrony osobistej.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  <w:r w:rsidR="001E4220">
        <w:rPr>
          <w:rFonts w:ascii="Times New Roman" w:eastAsia="Times New Roman" w:hAnsi="Times New Roman" w:cs="Times New Roman"/>
          <w:color w:val="212121"/>
          <w:sz w:val="24"/>
          <w:szCs w:val="24"/>
        </w:rPr>
        <w:t>5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.Odbiór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dziecka jest możliwy wyłącznie przez rodzica (prawn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ego opiekuna)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bądź inną osobę do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>rosłą przez niego upoważnioną.</w:t>
      </w:r>
    </w:p>
    <w:p w:rsidR="00AE5FAF" w:rsidRPr="00D93195" w:rsidRDefault="001E4220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lastRenderedPageBreak/>
        <w:t>6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.Osoba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upoważniona w momencie odbioru dziecka powinna posi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adać przy sobie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dowód osobisty i okazać go </w:t>
      </w:r>
      <w:r w:rsidR="0001050B"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na </w:t>
      </w:r>
      <w:r w:rsidR="00AE5FAF"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żądanie 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>upoważnionego pracownika przedszkola.</w:t>
      </w:r>
    </w:p>
    <w:p w:rsidR="00AE5FAF" w:rsidRPr="00D93195" w:rsidRDefault="001E4220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7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.Osoba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upoważniona zobowiązana jest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posiadać indywidualną ochronę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nosa i ust przed każdorazowym wejści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em z dzieckiem / po dziecko na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teren przedszkola oraz znać za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sady zachowania bezpieczeństwa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podczas odbierania dziecka z przedsz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kola i przyprowadzenia dziecka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do przedszkol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>a.</w:t>
      </w:r>
    </w:p>
    <w:p w:rsidR="00AE5FAF" w:rsidRPr="00D93195" w:rsidRDefault="001E4220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8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Odbio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ru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dziecka z przedszkola mogą dokonać wyłącznie osoby </w:t>
      </w:r>
      <w:r w:rsidR="00AE5FAF"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pełnoletnie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.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Za bezpieczeństwo dziecka odbieranego z przedszkola przez osobę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ab/>
        <w:t>upoważnioną przez rodziców (prawny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ch opiekunów) odpowiedzialność 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>ponoszą wyłącznie rodzice.</w:t>
      </w:r>
    </w:p>
    <w:p w:rsidR="004F2335" w:rsidRDefault="001E4220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9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.Dziecko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nie zostanie oddane z przeds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zkola osobie, której stan (np.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upojenie alkoholowe, agresywne zac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howanie) wskazuje, że nie jest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ona w stanie zapew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nić dziecku bezpieczeństwa. W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takim przypadku 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nauczyciel informuje dyrektora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o zaistn</w:t>
      </w:r>
      <w:r w:rsidR="004F2335">
        <w:rPr>
          <w:rFonts w:ascii="Times New Roman" w:eastAsia="Times New Roman" w:hAnsi="Times New Roman" w:cs="Times New Roman"/>
          <w:color w:val="212121"/>
          <w:sz w:val="24"/>
          <w:szCs w:val="24"/>
        </w:rPr>
        <w:t>iałej sytuacji oraz wzywa drugi</w:t>
      </w:r>
    </w:p>
    <w:p w:rsidR="004F2335" w:rsidRDefault="00AE5FAF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go rodzica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(opiekuna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prawnego) dziecka lub osobę upoważnioną do odbioru dziecka.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ab/>
      </w:r>
    </w:p>
    <w:p w:rsidR="00AE5FAF" w:rsidRDefault="00AE5FAF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Dyrektor może zatrzymać dziecko w pr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zedszkolu do czasu wyjaśnienia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sprawy. Jeżeli jest to niemożliwe</w:t>
      </w:r>
      <w:r w:rsidR="0001050B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, dyrektor (lub nauczyciel) ma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prawo wezwać policję.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</w:p>
    <w:p w:rsidR="00010F12" w:rsidRDefault="00010F12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010F12" w:rsidRPr="00D93195" w:rsidRDefault="00010F12" w:rsidP="00F433B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AE5FAF" w:rsidRPr="00D93195" w:rsidRDefault="00AE5FAF" w:rsidP="00F433B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Zasady postępowania nauczycieli przedszkola w procedurze przyprowadzania i odbierania dziecka z przedszkola</w:t>
      </w:r>
    </w:p>
    <w:p w:rsidR="00AE5FAF" w:rsidRPr="00D93195" w:rsidRDefault="00AE5FAF" w:rsidP="00F433B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:rsidR="00AE5FAF" w:rsidRPr="00D93195" w:rsidRDefault="00007D30" w:rsidP="00010F12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1.Nauczyciel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odpowiada za zdrowie i życie powierz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onego jego opiece dziecka, a w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przypadku narażenia zdrowia lub bezpieczeństwa dziecka ponosi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ab/>
        <w:t>pełną odpowiedzialność dyscyplinarną.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2.Nauczyciel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podczas przyprowadzania dziecka do pr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zedszkola przyjmuje dziecko do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grupy, oczekując na nie w wyznaczo</w:t>
      </w:r>
      <w:r w:rsidR="00010F1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nej sali. Nauczyciel przyjmuje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dziecko od wyznaczonego pracownika przedszkola.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3.Nauczyciel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natychmiast reaguje na wszelkie dostr</w:t>
      </w:r>
      <w:r w:rsidR="00010F1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zeżone sytuacje lub zachowania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dzieci stanowiące zagrożenie 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zdrowia lub bezpieczeństwa ich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samych i innych dzieci.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4.Nauczyciel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dba o to, by dzieci przychodzą</w:t>
      </w:r>
      <w:r w:rsidR="00010F1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ce do sali, nie podchodziły do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innych osób przebywających w pomieszczeniu na odległość bliższą niż 1,5 m.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5.Nauczyciel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odpowiada za to, by dzieci,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które już weszły do sali, nie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wychodziły z niej samowolnie, bez pow</w:t>
      </w:r>
      <w:r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odu i dozoru oraz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by nie mogły samowolnie wychodzić z budynku przedszkola.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  <w:r w:rsidR="00010F12">
        <w:rPr>
          <w:rFonts w:ascii="Times New Roman" w:eastAsia="Times New Roman" w:hAnsi="Times New Roman" w:cs="Times New Roman"/>
          <w:color w:val="212121"/>
          <w:sz w:val="24"/>
          <w:szCs w:val="24"/>
        </w:rPr>
        <w:t>6.</w:t>
      </w:r>
      <w:r w:rsidR="00C32871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Nauczyciel  </w:t>
      </w:r>
      <w:r w:rsidR="00AE5FAF"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przedszkola nie ponosi odpowie</w:t>
      </w:r>
      <w:r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dzialności za życie, zdrowie i </w:t>
      </w:r>
      <w:r w:rsidR="00AE5FAF"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bezpieczeństwo dziecka pozostawi</w:t>
      </w:r>
      <w:r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onego przez rodziców (prawnych </w:t>
      </w:r>
      <w:r w:rsidR="00AE5FAF" w:rsidRPr="00D9319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opiekunów) na terenie przedszkola,</w:t>
      </w:r>
      <w:r w:rsidR="005E30F9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a nie przekazanego bezpośrednio pracownikowi.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ab/>
      </w:r>
    </w:p>
    <w:p w:rsidR="00AE5FAF" w:rsidRPr="00D93195" w:rsidRDefault="00010F12" w:rsidP="00E16087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7.</w:t>
      </w:r>
      <w:r w:rsidR="00A27728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Nauczyciele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sprawują opiekę nad dzieckiem od chwili prze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jęcia go od osoby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przyprowadzającej (wyznaczonego pracownika przedszkola).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8</w:t>
      </w:r>
      <w:r w:rsidR="00A27728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.Nauczyciel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wydaje dziecko bezpośred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nio upoważnionemu pracownikowi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przedszkola, który sprawuje opie</w:t>
      </w:r>
      <w:r w:rsidR="00A27728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kę nad dzieckiem w szatni (np.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pomaga ubrać się dziecku).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  <w:r w:rsidR="00D050EC">
        <w:rPr>
          <w:rFonts w:ascii="Times New Roman" w:eastAsia="Times New Roman" w:hAnsi="Times New Roman" w:cs="Times New Roman"/>
          <w:color w:val="212121"/>
          <w:sz w:val="24"/>
          <w:szCs w:val="24"/>
        </w:rPr>
        <w:t>9.</w:t>
      </w:r>
      <w:r w:rsidR="00A27728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Upoważniony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pracownik przekazuje dzieck</w:t>
      </w:r>
      <w:r w:rsidR="00A27728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 rodzicom (prawnym opiekunom)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oczekującym przed wejściem do przedszkola.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ab/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  <w:r w:rsidR="00D050EC">
        <w:rPr>
          <w:rFonts w:ascii="Times New Roman" w:eastAsia="Times New Roman" w:hAnsi="Times New Roman" w:cs="Times New Roman"/>
          <w:color w:val="212121"/>
          <w:sz w:val="24"/>
          <w:szCs w:val="24"/>
        </w:rPr>
        <w:t>10.</w:t>
      </w:r>
      <w:r w:rsidR="00A27728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W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momencie odbioru dziecka rodzic (pr</w:t>
      </w:r>
      <w:r w:rsidR="00D050E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awny opiekun) zobowiązany jest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stosować zasadę zabezpieczenia sie</w:t>
      </w:r>
      <w:r w:rsidR="00A27728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bie i dziecka, jeśli ukończyło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4. rok życia, w indywidualną ochronę nosa i ust.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  <w:r w:rsidR="00E1608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11.Wydanie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dziecka innym osobom niż rod</w:t>
      </w:r>
      <w:r w:rsidR="00E1608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zice (prawni opiekunowie) może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nastąpić tylko w przypadku pis</w:t>
      </w:r>
      <w:r w:rsidR="00A27728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emnego upoważnienia do odbioru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dziecka podpisanego przez rodzicó</w:t>
      </w:r>
      <w:r w:rsidR="00E1608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w (prawnych opiekunów) – listy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osób upoważnionych do odbioru dzieci z g</w:t>
      </w:r>
      <w:r w:rsidR="00A27728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rupy wiekowej posiada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nauczyciel oraz upow</w:t>
      </w:r>
      <w:r w:rsidR="00E16087">
        <w:rPr>
          <w:rFonts w:ascii="Times New Roman" w:eastAsia="Times New Roman" w:hAnsi="Times New Roman" w:cs="Times New Roman"/>
          <w:color w:val="212121"/>
          <w:sz w:val="24"/>
          <w:szCs w:val="24"/>
        </w:rPr>
        <w:t>ażniony pracownik przedszkola.</w:t>
      </w:r>
      <w:r w:rsidR="00E16087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  <w:r w:rsidR="00E16087">
        <w:rPr>
          <w:rFonts w:ascii="Times New Roman" w:eastAsia="Times New Roman" w:hAnsi="Times New Roman" w:cs="Times New Roman"/>
          <w:color w:val="212121"/>
          <w:sz w:val="24"/>
          <w:szCs w:val="24"/>
        </w:rPr>
        <w:lastRenderedPageBreak/>
        <w:t>12.</w:t>
      </w:r>
      <w:r w:rsidR="00A27728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W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razie najmniejszych wątpliwości co</w:t>
      </w:r>
      <w:r w:rsidR="00A27728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do osoby odbierającej dziecko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nauczyciel ma obowiązek s</w:t>
      </w:r>
      <w:r w:rsidR="00E1608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prawdzić zgodność danych osoby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odbierającej dziecko z przedszkola z dokumentem tożsa</w:t>
      </w:r>
      <w:r w:rsidR="00A27728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mości. Jeśli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okaże się, że dane nie są zgodne, </w:t>
      </w:r>
      <w:r w:rsidR="00A27728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nauczyciel powiadamia rodziców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(prawnych opi</w:t>
      </w:r>
      <w:r w:rsidR="00A27728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ekunów) oraz dyrektora placówki i nie wydaje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dziecka do wyjaśnienia sprawy.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  <w:r w:rsidR="00E16087">
        <w:rPr>
          <w:rFonts w:ascii="Times New Roman" w:eastAsia="Times New Roman" w:hAnsi="Times New Roman" w:cs="Times New Roman"/>
          <w:color w:val="212121"/>
          <w:sz w:val="24"/>
          <w:szCs w:val="24"/>
        </w:rPr>
        <w:t>13.</w:t>
      </w:r>
      <w:r w:rsidR="00582237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Osoba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upoważniona w momencie odbioru dziec</w:t>
      </w:r>
      <w:r w:rsidR="00582237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ka powinna posiadać przy sobie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dowód osobisty i okazać</w:t>
      </w:r>
      <w:r w:rsidR="00582237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go na żądanie nauczyciela lub 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t>osoby pełniącej dyżur w szatni.</w:t>
      </w:r>
      <w:r w:rsidR="00AE5FAF" w:rsidRPr="00D93195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</w:r>
    </w:p>
    <w:p w:rsidR="00C32871" w:rsidRDefault="00C32871" w:rsidP="004528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2871" w:rsidRDefault="00C32871" w:rsidP="00F43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1AE6" w:rsidRPr="00D93195" w:rsidRDefault="002C1AE6" w:rsidP="00F433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b/>
          <w:sz w:val="24"/>
          <w:szCs w:val="24"/>
        </w:rPr>
        <w:t> Procedura przygotowania i wydawania posiłków w Zespole Szkół w Krasnobrodzie związku z  wystąpieni</w:t>
      </w:r>
      <w:r w:rsidR="00452866">
        <w:rPr>
          <w:rFonts w:ascii="Times New Roman" w:hAnsi="Times New Roman" w:cs="Times New Roman"/>
          <w:b/>
          <w:sz w:val="24"/>
          <w:szCs w:val="24"/>
        </w:rPr>
        <w:t>em pandemii korona</w:t>
      </w:r>
      <w:r w:rsidRPr="00D93195">
        <w:rPr>
          <w:rFonts w:ascii="Times New Roman" w:hAnsi="Times New Roman" w:cs="Times New Roman"/>
          <w:b/>
          <w:sz w:val="24"/>
          <w:szCs w:val="24"/>
        </w:rPr>
        <w:t>wirusa COVID – 19</w:t>
      </w:r>
      <w:r w:rsidRPr="00D93195">
        <w:rPr>
          <w:rFonts w:ascii="Times New Roman" w:hAnsi="Times New Roman" w:cs="Times New Roman"/>
          <w:sz w:val="24"/>
          <w:szCs w:val="24"/>
        </w:rPr>
        <w:t>.</w:t>
      </w:r>
    </w:p>
    <w:p w:rsidR="00046916" w:rsidRDefault="00046916" w:rsidP="00F43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1AE6" w:rsidRPr="00D93195" w:rsidRDefault="002C1AE6" w:rsidP="00F433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b/>
          <w:sz w:val="24"/>
          <w:szCs w:val="24"/>
        </w:rPr>
        <w:t>Celem wdrażanych procedur jest</w:t>
      </w:r>
      <w:r w:rsidRPr="00D93195">
        <w:rPr>
          <w:rFonts w:ascii="Times New Roman" w:hAnsi="Times New Roman" w:cs="Times New Roman"/>
          <w:sz w:val="24"/>
          <w:szCs w:val="24"/>
        </w:rPr>
        <w:t>: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 1.Dodatkowe zwiększenie bezpieczeństwa dla pracowników i osób stołujących się w Zespole Szkół w Krasnobrodzie. 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2.Minimalizacja ryzyka zakażenia uczniów oraz innych osób z zewnątrz, w tym dostawców. 3.Ograniczenie liczby kontaktów na terenie szkoły w danym przedziale czasowym, w ramach zabezpieczenia przed możliwym zakażeniem.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 4.Kompleksowe działanie dostosowane do etapu zaawansowania stanu epidemicznego. 5.Ustalenie sposobu postępowania dla zapewnienia bezpieczeństwa i higieny uczniów i  pracowników spożywających posiłki w szkole i  świadczących pracę w trakcie pandemii koronawirusa COVID-19 na terenie szkoły zgodnie z wytycznymi Głównego Inspektora Sanitarnego, Ministra Zdrowia oraz Ministra Edukacji Narodowej. </w:t>
      </w:r>
    </w:p>
    <w:p w:rsidR="002C1AE6" w:rsidRPr="00D93195" w:rsidRDefault="002C1AE6" w:rsidP="00F433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b/>
          <w:sz w:val="24"/>
          <w:szCs w:val="24"/>
        </w:rPr>
        <w:t>Zakres procedury</w:t>
      </w:r>
      <w:r w:rsidRPr="00D93195">
        <w:rPr>
          <w:rFonts w:ascii="Times New Roman" w:hAnsi="Times New Roman" w:cs="Times New Roman"/>
          <w:sz w:val="24"/>
          <w:szCs w:val="24"/>
        </w:rPr>
        <w:t>: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 Niniejsze procedury dotyczą uczniów, rodziców i pozostałych osób oraz pracowników Szkoły  świadczących pracę na terenie placówki w trakcie trwania pandemii koronawirusa COVID-19. Pracownicy zobowiązani są postępować zgodnie z przyjętymi procedurami, a uczniowie, rodzice i pozostali zobowiązani są je znać i przestrzegać.</w:t>
      </w:r>
    </w:p>
    <w:p w:rsidR="002C1AE6" w:rsidRPr="00D93195" w:rsidRDefault="002C1AE6" w:rsidP="00F433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1.Procedura została podzielone na dwie części 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1)Zapewnienie bezpieczeństwa pracowników przygotowujących i wydających posiłki. 2)Zapewnienie bezpieczeństwa uczniów, </w:t>
      </w:r>
      <w:bookmarkStart w:id="0" w:name="_GoBack"/>
      <w:bookmarkEnd w:id="0"/>
      <w:r w:rsidRPr="00D93195">
        <w:rPr>
          <w:rFonts w:ascii="Times New Roman" w:hAnsi="Times New Roman" w:cs="Times New Roman"/>
          <w:sz w:val="24"/>
          <w:szCs w:val="24"/>
        </w:rPr>
        <w:t>pracowników spożywających posiłki w stołówce szkolnej.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b/>
          <w:sz w:val="24"/>
          <w:szCs w:val="24"/>
        </w:rPr>
        <w:t>1)Zapewnienie bezpieczeństwa pracowników przygotowujących i wydających posiłki</w:t>
      </w:r>
      <w:r w:rsidRPr="00D93195">
        <w:rPr>
          <w:rFonts w:ascii="Times New Roman" w:hAnsi="Times New Roman" w:cs="Times New Roman"/>
          <w:sz w:val="24"/>
          <w:szCs w:val="24"/>
        </w:rPr>
        <w:t xml:space="preserve">. a)Pracownicy restrykcyjnie przestrzegają zasad higieny, dobrych praktyk higienicznych, utrzymują wysoki stopień higieny osobistej, w tym dbają o odpowiednią, czystą i w razie potrzeby ochronną odzież.  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b)Pracownicy przygotowujący posiłki przebywają tylko na teranie bloku żywieniowego. c)Przestrzegają warunków wymaganych przepisami prawa, dotyczącymi funkcjonowania zbiorowego żywienia.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 d)Stosują środki higieny osobistej, tj.: fartuchy ,czepki, rękawiczki, maseczki.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 e)Utrzymują wysoką higienę mycia i dezynfekcji stanowisk pracy, opakowań produktów, sprzętu kuchennego, naczyń stołowych oraz sztućców (mycie naczyń i sztućców w zmywarce z dodatkiem detergentu w temp. min 60o C. ).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 f)Po zakończonej pracy gruntownie dezynfekują powierzchnie, sprzęty i pomieszczenia zaplecza kuchennego, zmywalni i obieralni.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 g)Magazynier dba o czystość magazynu spożywczego. Wydaje towar kucharce wystawiając przed magazyn.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lastRenderedPageBreak/>
        <w:t xml:space="preserve"> h)Magazynier dba o higieniczny odbiór towaru od dostawców. Zwraca uwagę na ubiór dostawcy: fartuch, maseczka, rękawiczki oraz na czystość samochodu, którym dostarczany jest towar. Dostarczane pieczywo powinno być zabezpieczone np. przykryte czystym materiałem, papierem. Dostawca nie wchodzi na teren szkoły, towar zostawia w wyznaczonym miejscu. 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b/>
          <w:sz w:val="24"/>
          <w:szCs w:val="24"/>
        </w:rPr>
        <w:t>2)Zapewnienie bezpieczeństwa uczniów spożywających posiłki w stołówce szkolnej i osób odbierających posiłki na zewnątrz</w:t>
      </w:r>
      <w:r w:rsidRPr="00D93195">
        <w:rPr>
          <w:rFonts w:ascii="Times New Roman" w:hAnsi="Times New Roman" w:cs="Times New Roman"/>
          <w:sz w:val="24"/>
          <w:szCs w:val="24"/>
        </w:rPr>
        <w:t>.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 a)Przed wejściem do bloku żywieniowego znajduje się płyn do dezynfekcji rąk na bazie alkoholu (min. 60%).</w:t>
      </w:r>
    </w:p>
    <w:p w:rsidR="002C1AE6" w:rsidRPr="00D93195" w:rsidRDefault="00863430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b) U</w:t>
      </w:r>
      <w:r w:rsidR="002C1AE6" w:rsidRPr="00D93195">
        <w:rPr>
          <w:rFonts w:ascii="Times New Roman" w:hAnsi="Times New Roman" w:cs="Times New Roman"/>
          <w:sz w:val="24"/>
          <w:szCs w:val="24"/>
        </w:rPr>
        <w:t>czniowie</w:t>
      </w:r>
      <w:r>
        <w:rPr>
          <w:rFonts w:ascii="Times New Roman" w:hAnsi="Times New Roman" w:cs="Times New Roman"/>
          <w:sz w:val="24"/>
          <w:szCs w:val="24"/>
        </w:rPr>
        <w:t xml:space="preserve"> korzystający</w:t>
      </w:r>
      <w:r w:rsidR="002C1AE6" w:rsidRPr="00D93195">
        <w:rPr>
          <w:rFonts w:ascii="Times New Roman" w:hAnsi="Times New Roman" w:cs="Times New Roman"/>
          <w:sz w:val="24"/>
          <w:szCs w:val="24"/>
        </w:rPr>
        <w:t xml:space="preserve"> z posiłków przed </w:t>
      </w:r>
      <w:r>
        <w:rPr>
          <w:rFonts w:ascii="Times New Roman" w:hAnsi="Times New Roman" w:cs="Times New Roman"/>
          <w:sz w:val="24"/>
          <w:szCs w:val="24"/>
        </w:rPr>
        <w:t>wejściem</w:t>
      </w:r>
      <w:r w:rsidR="002C1AE6" w:rsidRPr="00D93195">
        <w:rPr>
          <w:rFonts w:ascii="Times New Roman" w:hAnsi="Times New Roman" w:cs="Times New Roman"/>
          <w:sz w:val="24"/>
          <w:szCs w:val="24"/>
        </w:rPr>
        <w:t xml:space="preserve"> do stołówki szkolnej dezynfekują ręce</w:t>
      </w:r>
      <w:r w:rsidR="00584FBA">
        <w:rPr>
          <w:rFonts w:ascii="Times New Roman" w:hAnsi="Times New Roman" w:cs="Times New Roman"/>
          <w:sz w:val="24"/>
          <w:szCs w:val="24"/>
        </w:rPr>
        <w:t>.</w:t>
      </w:r>
    </w:p>
    <w:p w:rsidR="002C1AE6" w:rsidRPr="00D93195" w:rsidRDefault="002C1AE6" w:rsidP="00FB2B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Na posiłki wydawane przez kuchnię składają się:   śniadanie</w:t>
      </w:r>
      <w:r w:rsidR="00FB2B53">
        <w:rPr>
          <w:rFonts w:ascii="Times New Roman" w:hAnsi="Times New Roman" w:cs="Times New Roman"/>
          <w:sz w:val="24"/>
          <w:szCs w:val="24"/>
        </w:rPr>
        <w:t xml:space="preserve">, </w:t>
      </w:r>
      <w:r w:rsidRPr="00D93195">
        <w:rPr>
          <w:rFonts w:ascii="Times New Roman" w:hAnsi="Times New Roman" w:cs="Times New Roman"/>
          <w:sz w:val="24"/>
          <w:szCs w:val="24"/>
        </w:rPr>
        <w:t>II śniadanie</w:t>
      </w:r>
      <w:r w:rsidR="00FB2B53">
        <w:rPr>
          <w:rFonts w:ascii="Times New Roman" w:hAnsi="Times New Roman" w:cs="Times New Roman"/>
          <w:sz w:val="24"/>
          <w:szCs w:val="24"/>
        </w:rPr>
        <w:t xml:space="preserve">, </w:t>
      </w:r>
      <w:r w:rsidRPr="00D93195">
        <w:rPr>
          <w:rFonts w:ascii="Times New Roman" w:hAnsi="Times New Roman" w:cs="Times New Roman"/>
          <w:sz w:val="24"/>
          <w:szCs w:val="24"/>
        </w:rPr>
        <w:t xml:space="preserve">obiad dzielony – I danie, II danie, 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Pracownicy kuchni wydają posiłki w ustalonych godzinach: </w:t>
      </w:r>
    </w:p>
    <w:p w:rsidR="002C1AE6" w:rsidRPr="00FB2B53" w:rsidRDefault="00FB2B53" w:rsidP="00FB2B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C1AE6" w:rsidRPr="00FB2B53">
        <w:rPr>
          <w:rFonts w:ascii="Times New Roman" w:hAnsi="Times New Roman" w:cs="Times New Roman"/>
          <w:sz w:val="24"/>
          <w:szCs w:val="24"/>
        </w:rPr>
        <w:t>Przedszkole śniadanie godz. 8.30</w:t>
      </w:r>
    </w:p>
    <w:p w:rsidR="002C1AE6" w:rsidRPr="00D93195" w:rsidRDefault="00FB2B53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O</w:t>
      </w:r>
      <w:r w:rsidR="002C1AE6" w:rsidRPr="00D93195">
        <w:rPr>
          <w:rFonts w:ascii="Times New Roman" w:hAnsi="Times New Roman" w:cs="Times New Roman"/>
          <w:sz w:val="24"/>
          <w:szCs w:val="24"/>
        </w:rPr>
        <w:t>ddziały „O” godz. 9.00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3. I danie i II danie godz. 11.00 kl. I-III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4. I danie i II danie godz. 11.30 kl. IV- VI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5.I danie  i II danie godz. 12.00 przedszkole i oddziały „O”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 6. I danie i II danie godz. 12.35  kl. VII- VIII i LO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 c) Wprowadza się zmianowe wydawanie posiłków, spożywanie ich z rówieśnikami w rzędach przy stolikach z danej klasy, zgodnie z oznaczeniami rzędu stolików. 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d)</w:t>
      </w:r>
      <w:r w:rsidR="008F5F69">
        <w:rPr>
          <w:rFonts w:ascii="Times New Roman" w:hAnsi="Times New Roman" w:cs="Times New Roman"/>
          <w:sz w:val="24"/>
          <w:szCs w:val="24"/>
        </w:rPr>
        <w:t xml:space="preserve"> </w:t>
      </w:r>
      <w:r w:rsidRPr="00D93195">
        <w:rPr>
          <w:rFonts w:ascii="Times New Roman" w:hAnsi="Times New Roman" w:cs="Times New Roman"/>
          <w:sz w:val="24"/>
          <w:szCs w:val="24"/>
        </w:rPr>
        <w:t xml:space="preserve">Posiłki </w:t>
      </w:r>
      <w:r w:rsidR="006D3B54">
        <w:rPr>
          <w:rFonts w:ascii="Times New Roman" w:hAnsi="Times New Roman" w:cs="Times New Roman"/>
          <w:sz w:val="24"/>
          <w:szCs w:val="24"/>
        </w:rPr>
        <w:t xml:space="preserve">będą </w:t>
      </w:r>
      <w:r w:rsidRPr="00D93195">
        <w:rPr>
          <w:rFonts w:ascii="Times New Roman" w:hAnsi="Times New Roman" w:cs="Times New Roman"/>
          <w:sz w:val="24"/>
          <w:szCs w:val="24"/>
        </w:rPr>
        <w:t>przynoszone</w:t>
      </w:r>
      <w:r w:rsidR="006D3B54">
        <w:rPr>
          <w:rFonts w:ascii="Times New Roman" w:hAnsi="Times New Roman" w:cs="Times New Roman"/>
          <w:sz w:val="24"/>
          <w:szCs w:val="24"/>
        </w:rPr>
        <w:t xml:space="preserve"> na tacy do każdego ucznia</w:t>
      </w:r>
      <w:r w:rsidRPr="00D93195">
        <w:rPr>
          <w:rFonts w:ascii="Times New Roman" w:hAnsi="Times New Roman" w:cs="Times New Roman"/>
          <w:sz w:val="24"/>
          <w:szCs w:val="24"/>
        </w:rPr>
        <w:t xml:space="preserve"> przez personel </w:t>
      </w:r>
      <w:r w:rsidR="006D3B54">
        <w:rPr>
          <w:rFonts w:ascii="Times New Roman" w:hAnsi="Times New Roman" w:cs="Times New Roman"/>
          <w:sz w:val="24"/>
          <w:szCs w:val="24"/>
        </w:rPr>
        <w:t xml:space="preserve">zabezpieczony </w:t>
      </w:r>
      <w:r w:rsidRPr="00D93195">
        <w:rPr>
          <w:rFonts w:ascii="Times New Roman" w:hAnsi="Times New Roman" w:cs="Times New Roman"/>
          <w:sz w:val="24"/>
          <w:szCs w:val="24"/>
        </w:rPr>
        <w:t>w środki ochrony osobistej (masec</w:t>
      </w:r>
      <w:r w:rsidR="006D3B54">
        <w:rPr>
          <w:rFonts w:ascii="Times New Roman" w:hAnsi="Times New Roman" w:cs="Times New Roman"/>
          <w:sz w:val="24"/>
          <w:szCs w:val="24"/>
        </w:rPr>
        <w:t xml:space="preserve">zki lub przyłbice, rękawiczki). Po zakończonym posiłku </w:t>
      </w:r>
      <w:r w:rsidRPr="00D93195">
        <w:rPr>
          <w:rFonts w:ascii="Times New Roman" w:hAnsi="Times New Roman" w:cs="Times New Roman"/>
          <w:sz w:val="24"/>
          <w:szCs w:val="24"/>
        </w:rPr>
        <w:t xml:space="preserve">naczynia odnoszone są do </w:t>
      </w:r>
      <w:r w:rsidR="008F5F69">
        <w:rPr>
          <w:rFonts w:ascii="Times New Roman" w:hAnsi="Times New Roman" w:cs="Times New Roman"/>
          <w:sz w:val="24"/>
          <w:szCs w:val="24"/>
        </w:rPr>
        <w:t>zmywalni przez personel</w:t>
      </w:r>
      <w:r w:rsidRPr="00D93195">
        <w:rPr>
          <w:rFonts w:ascii="Times New Roman" w:hAnsi="Times New Roman" w:cs="Times New Roman"/>
          <w:sz w:val="24"/>
          <w:szCs w:val="24"/>
        </w:rPr>
        <w:t>.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e)Po każdej grupie</w:t>
      </w:r>
      <w:r w:rsidR="008F5F69">
        <w:rPr>
          <w:rFonts w:ascii="Times New Roman" w:hAnsi="Times New Roman" w:cs="Times New Roman"/>
          <w:sz w:val="24"/>
          <w:szCs w:val="24"/>
        </w:rPr>
        <w:t xml:space="preserve"> jadalnia jest wietrzona ponadto </w:t>
      </w:r>
      <w:r w:rsidRPr="00D93195">
        <w:rPr>
          <w:rFonts w:ascii="Times New Roman" w:hAnsi="Times New Roman" w:cs="Times New Roman"/>
          <w:sz w:val="24"/>
          <w:szCs w:val="24"/>
        </w:rPr>
        <w:t xml:space="preserve"> dezynfekowane są blaty stołów</w:t>
      </w:r>
      <w:r w:rsidR="006D3B54">
        <w:rPr>
          <w:rFonts w:ascii="Times New Roman" w:hAnsi="Times New Roman" w:cs="Times New Roman"/>
          <w:sz w:val="24"/>
          <w:szCs w:val="24"/>
        </w:rPr>
        <w:t>, poręcze</w:t>
      </w:r>
      <w:r w:rsidRPr="00D93195">
        <w:rPr>
          <w:rFonts w:ascii="Times New Roman" w:hAnsi="Times New Roman" w:cs="Times New Roman"/>
          <w:sz w:val="24"/>
          <w:szCs w:val="24"/>
        </w:rPr>
        <w:t xml:space="preserve"> krzeseł</w:t>
      </w:r>
      <w:r w:rsidR="008F5F69">
        <w:rPr>
          <w:rFonts w:ascii="Times New Roman" w:hAnsi="Times New Roman" w:cs="Times New Roman"/>
          <w:sz w:val="24"/>
          <w:szCs w:val="24"/>
        </w:rPr>
        <w:t>.</w:t>
      </w:r>
    </w:p>
    <w:p w:rsidR="002C1AE6" w:rsidRPr="00D93195" w:rsidRDefault="002C1AE6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51CA" w:rsidRPr="00D93195" w:rsidRDefault="001651CA" w:rsidP="00F43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195">
        <w:rPr>
          <w:rFonts w:ascii="Times New Roman" w:hAnsi="Times New Roman" w:cs="Times New Roman"/>
          <w:b/>
          <w:sz w:val="24"/>
          <w:szCs w:val="24"/>
        </w:rPr>
        <w:t>PROCEDURA POSTĘPOWANIA NA WYPADEK PODEJRZENIA ZAKAŻENIA</w:t>
      </w:r>
    </w:p>
    <w:p w:rsidR="001651CA" w:rsidRPr="00D93195" w:rsidRDefault="001651CA" w:rsidP="00F43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195">
        <w:rPr>
          <w:rFonts w:ascii="Times New Roman" w:hAnsi="Times New Roman" w:cs="Times New Roman"/>
          <w:b/>
          <w:sz w:val="24"/>
          <w:szCs w:val="24"/>
        </w:rPr>
        <w:t>COVID-19 U DZIECKA/UCZNIA</w:t>
      </w:r>
    </w:p>
    <w:p w:rsidR="001651CA" w:rsidRPr="00D93195" w:rsidRDefault="001651CA" w:rsidP="00F433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1651CA" w:rsidRPr="00D93195" w:rsidRDefault="001651CA" w:rsidP="00F433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3195">
        <w:rPr>
          <w:rFonts w:ascii="Times New Roman" w:hAnsi="Times New Roman" w:cs="Times New Roman"/>
          <w:b/>
          <w:bCs/>
          <w:sz w:val="24"/>
          <w:szCs w:val="24"/>
        </w:rPr>
        <w:t>Cel procedury</w:t>
      </w:r>
      <w:r w:rsidRPr="00D93195">
        <w:rPr>
          <w:rFonts w:ascii="Times New Roman" w:hAnsi="Times New Roman" w:cs="Times New Roman"/>
          <w:bCs/>
          <w:sz w:val="24"/>
          <w:szCs w:val="24"/>
        </w:rPr>
        <w:t>: zapewnienie bezpieczeństwa w przedszkolu/szkole</w:t>
      </w:r>
    </w:p>
    <w:p w:rsidR="001651CA" w:rsidRPr="00D93195" w:rsidRDefault="001651CA" w:rsidP="00F433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3195">
        <w:rPr>
          <w:rFonts w:ascii="Times New Roman" w:hAnsi="Times New Roman" w:cs="Times New Roman"/>
          <w:b/>
          <w:bCs/>
          <w:sz w:val="24"/>
          <w:szCs w:val="24"/>
        </w:rPr>
        <w:t>Zakres obowiązywania procedury</w:t>
      </w:r>
      <w:r w:rsidRPr="00D93195">
        <w:rPr>
          <w:rFonts w:ascii="Times New Roman" w:hAnsi="Times New Roman" w:cs="Times New Roman"/>
          <w:sz w:val="24"/>
          <w:szCs w:val="24"/>
        </w:rPr>
        <w:t>:</w:t>
      </w:r>
      <w:r w:rsidRPr="00D93195">
        <w:rPr>
          <w:rFonts w:ascii="Times New Roman" w:hAnsi="Times New Roman" w:cs="Times New Roman"/>
          <w:bCs/>
          <w:sz w:val="24"/>
          <w:szCs w:val="24"/>
        </w:rPr>
        <w:t xml:space="preserve"> zasady postępowania pracowników przedszkola/szkoły</w:t>
      </w:r>
      <w:r w:rsidRPr="00D93195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D93195">
        <w:rPr>
          <w:rFonts w:ascii="Times New Roman" w:hAnsi="Times New Roman" w:cs="Times New Roman"/>
          <w:bCs/>
          <w:sz w:val="24"/>
          <w:szCs w:val="24"/>
        </w:rPr>
        <w:t>w przypadku podejrzenia zakażenia COVID-19 u dziecka/ucznia</w:t>
      </w:r>
    </w:p>
    <w:p w:rsidR="001651CA" w:rsidRPr="00D93195" w:rsidRDefault="001651CA" w:rsidP="00F433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3195">
        <w:rPr>
          <w:rFonts w:ascii="Times New Roman" w:hAnsi="Times New Roman" w:cs="Times New Roman"/>
          <w:b/>
          <w:bCs/>
          <w:sz w:val="24"/>
          <w:szCs w:val="24"/>
        </w:rPr>
        <w:t>Uczestnicy postępowania</w:t>
      </w:r>
      <w:r w:rsidRPr="00D93195">
        <w:rPr>
          <w:rFonts w:ascii="Times New Roman" w:hAnsi="Times New Roman" w:cs="Times New Roman"/>
          <w:bCs/>
          <w:sz w:val="24"/>
          <w:szCs w:val="24"/>
        </w:rPr>
        <w:t>: zakres odpowiedzialności: dyrektor, nauczyciele, pracownicy przedszkola/szkoły</w:t>
      </w:r>
    </w:p>
    <w:p w:rsidR="001651CA" w:rsidRPr="00D93195" w:rsidRDefault="001651CA" w:rsidP="00F433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3195">
        <w:rPr>
          <w:rFonts w:ascii="Times New Roman" w:hAnsi="Times New Roman" w:cs="Times New Roman"/>
          <w:b/>
          <w:sz w:val="24"/>
          <w:szCs w:val="24"/>
        </w:rPr>
        <w:t>Dyrektor</w:t>
      </w:r>
    </w:p>
    <w:p w:rsidR="001651CA" w:rsidRPr="00D93195" w:rsidRDefault="001651CA" w:rsidP="00F433BC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Dyrektor odpowiada za opracowanie zasad postępowania w przedszkolu/szkole w przypadku podejrzenia zakażenia COVID-19 u dziecka/ucznia przebywającego w przedszkolu/szkole.</w:t>
      </w:r>
    </w:p>
    <w:p w:rsidR="001651CA" w:rsidRPr="00D93195" w:rsidRDefault="001651CA" w:rsidP="00F433BC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Dyrektor wydziela odrębne pomieszczenie, które może pełnić funkcje izolatki. Pomieszczenie powinno znajdować się w odległości min. 2 m od innych osób, może być też oddzielone parawanem.</w:t>
      </w:r>
    </w:p>
    <w:p w:rsidR="001651CA" w:rsidRPr="00D93195" w:rsidRDefault="001651CA" w:rsidP="00F433BC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Pomieszczenie powinno być co najmniej dwa razy dziennie sprzątane (myte) i dezynfekowane.</w:t>
      </w:r>
    </w:p>
    <w:p w:rsidR="001651CA" w:rsidRPr="00D93195" w:rsidRDefault="001651CA" w:rsidP="00F433BC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W pomieszczeniu nie powinno być sprzętu oraz przedmiotów, których nie można skutecznie uprać lub dezynfekować (np. dywanu).</w:t>
      </w:r>
    </w:p>
    <w:p w:rsidR="001651CA" w:rsidRPr="00D93195" w:rsidRDefault="001651CA" w:rsidP="00F433BC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Dyrektor ze względu na bezpieczeństwo zdrowotne dzieci/uczniów i pracowników informuje najbliższą powiatową stację sanitarno-epidemiologiczną o pojawieniu się w </w:t>
      </w:r>
      <w:r w:rsidRPr="00D93195">
        <w:rPr>
          <w:rFonts w:ascii="Times New Roman" w:hAnsi="Times New Roman" w:cs="Times New Roman"/>
          <w:sz w:val="24"/>
          <w:szCs w:val="24"/>
        </w:rPr>
        <w:lastRenderedPageBreak/>
        <w:t>przedszkolu/szkole dziecka/ucznia z objawami, które mogą sugerować zakażenie COVID-19. Po powiadomieniu stacji czeka na instrukcje i postępuje zgodnie z nimi.</w:t>
      </w:r>
    </w:p>
    <w:p w:rsidR="001651CA" w:rsidRPr="00D93195" w:rsidRDefault="001651CA" w:rsidP="00F433BC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Jeśli niniejsza procedura jest niezgodna z instrukcjami wskazanymi przez stację sanitarno-epidemiologiczną, postępuje się zgodnie z instrukcjami stacji sanitarno-epidemiologicznej.</w:t>
      </w:r>
    </w:p>
    <w:p w:rsidR="001651CA" w:rsidRPr="00D93195" w:rsidRDefault="001651CA" w:rsidP="00F433BC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Dyrektor sporządza notatkę z zaistniałej sytuacji.</w:t>
      </w:r>
    </w:p>
    <w:p w:rsidR="001651CA" w:rsidRPr="00D93195" w:rsidRDefault="001651CA" w:rsidP="00F433BC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Notatka zawiera następujące informacje:</w:t>
      </w:r>
    </w:p>
    <w:p w:rsidR="001651CA" w:rsidRPr="00D93195" w:rsidRDefault="001651CA" w:rsidP="00F433BC">
      <w:pPr>
        <w:numPr>
          <w:ilvl w:val="0"/>
          <w:numId w:val="1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datę, b) godzinę powiadomienia stacji sanitarno-epidemiologicznej, c)godzinę powiadomienia rodziców, d)opis przebiegu działań.</w:t>
      </w:r>
    </w:p>
    <w:p w:rsidR="001651CA" w:rsidRPr="00D93195" w:rsidRDefault="001651CA" w:rsidP="00F433BC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Dyrektor przechowuje notatkę w dokumentacji przedszkola/szkoły.</w:t>
      </w:r>
    </w:p>
    <w:p w:rsidR="001651CA" w:rsidRPr="00D93195" w:rsidRDefault="001651CA" w:rsidP="00F433BC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Dyrektor powiadamia o przypadku organ prowadzący.</w:t>
      </w:r>
    </w:p>
    <w:p w:rsidR="001651CA" w:rsidRPr="00D93195" w:rsidRDefault="001651CA" w:rsidP="00F433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3195">
        <w:rPr>
          <w:rFonts w:ascii="Times New Roman" w:hAnsi="Times New Roman" w:cs="Times New Roman"/>
          <w:b/>
          <w:bCs/>
          <w:sz w:val="24"/>
          <w:szCs w:val="24"/>
        </w:rPr>
        <w:t>Nauczyciele i pracownicy przedszkola/szkoły opiekujący się dzieckiem</w:t>
      </w:r>
    </w:p>
    <w:p w:rsidR="00DB715C" w:rsidRPr="00155732" w:rsidRDefault="001651CA" w:rsidP="00F433BC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Jeśli pracownik przedszkola/szkoły zauważy u dziecka/ucznia niepokojące objawy sugerujące zakaż</w:t>
      </w:r>
      <w:r w:rsidR="000E330B">
        <w:rPr>
          <w:rFonts w:ascii="Times New Roman" w:hAnsi="Times New Roman" w:cs="Times New Roman"/>
          <w:sz w:val="24"/>
          <w:szCs w:val="24"/>
        </w:rPr>
        <w:t>enie COVID-19 (</w:t>
      </w:r>
      <w:r w:rsidRPr="00D93195">
        <w:rPr>
          <w:rFonts w:ascii="Times New Roman" w:hAnsi="Times New Roman" w:cs="Times New Roman"/>
          <w:sz w:val="24"/>
          <w:szCs w:val="24"/>
        </w:rPr>
        <w:t>duszność, kaszel, biegunka, katar</w:t>
      </w:r>
      <w:r w:rsidR="000E330B">
        <w:rPr>
          <w:rFonts w:ascii="Times New Roman" w:hAnsi="Times New Roman" w:cs="Times New Roman"/>
          <w:sz w:val="24"/>
          <w:szCs w:val="24"/>
        </w:rPr>
        <w:t>, osłabienie</w:t>
      </w:r>
      <w:r w:rsidRPr="00D93195">
        <w:rPr>
          <w:rFonts w:ascii="Times New Roman" w:hAnsi="Times New Roman" w:cs="Times New Roman"/>
          <w:sz w:val="24"/>
          <w:szCs w:val="24"/>
        </w:rPr>
        <w:t>)</w:t>
      </w:r>
      <w:r w:rsidR="000E330B">
        <w:rPr>
          <w:rFonts w:ascii="Times New Roman" w:hAnsi="Times New Roman" w:cs="Times New Roman"/>
          <w:sz w:val="24"/>
          <w:szCs w:val="24"/>
        </w:rPr>
        <w:t xml:space="preserve"> </w:t>
      </w:r>
      <w:r w:rsidRPr="00D93195">
        <w:rPr>
          <w:rFonts w:ascii="Times New Roman" w:hAnsi="Times New Roman" w:cs="Times New Roman"/>
          <w:sz w:val="24"/>
          <w:szCs w:val="24"/>
        </w:rPr>
        <w:t>niezwłocznie izoluje</w:t>
      </w:r>
      <w:r w:rsidR="00155732" w:rsidRPr="00155732">
        <w:rPr>
          <w:rFonts w:ascii="Times New Roman" w:hAnsi="Times New Roman" w:cs="Times New Roman"/>
          <w:sz w:val="24"/>
          <w:szCs w:val="24"/>
        </w:rPr>
        <w:t xml:space="preserve"> </w:t>
      </w:r>
      <w:r w:rsidR="00155732">
        <w:rPr>
          <w:rFonts w:ascii="Times New Roman" w:hAnsi="Times New Roman" w:cs="Times New Roman"/>
          <w:sz w:val="24"/>
          <w:szCs w:val="24"/>
        </w:rPr>
        <w:t xml:space="preserve">je korzystając </w:t>
      </w:r>
      <w:r w:rsidR="00155732" w:rsidRPr="00155732">
        <w:rPr>
          <w:rFonts w:ascii="Times New Roman" w:hAnsi="Times New Roman" w:cs="Times New Roman"/>
          <w:sz w:val="24"/>
          <w:szCs w:val="24"/>
        </w:rPr>
        <w:t xml:space="preserve">z </w:t>
      </w:r>
      <w:r w:rsidR="00DB715C" w:rsidRPr="00155732">
        <w:rPr>
          <w:rFonts w:ascii="Times New Roman" w:hAnsi="Times New Roman" w:cs="Times New Roman"/>
          <w:sz w:val="24"/>
          <w:szCs w:val="24"/>
        </w:rPr>
        <w:t>pomoc</w:t>
      </w:r>
      <w:r w:rsidR="00155732" w:rsidRPr="00155732">
        <w:rPr>
          <w:rFonts w:ascii="Times New Roman" w:hAnsi="Times New Roman" w:cs="Times New Roman"/>
          <w:sz w:val="24"/>
          <w:szCs w:val="24"/>
        </w:rPr>
        <w:t>y</w:t>
      </w:r>
      <w:r w:rsidR="00DB715C" w:rsidRPr="00155732">
        <w:rPr>
          <w:rFonts w:ascii="Times New Roman" w:hAnsi="Times New Roman" w:cs="Times New Roman"/>
          <w:sz w:val="24"/>
          <w:szCs w:val="24"/>
        </w:rPr>
        <w:t xml:space="preserve"> pracownika obsługi, </w:t>
      </w:r>
      <w:r w:rsidRPr="00155732">
        <w:rPr>
          <w:rFonts w:ascii="Times New Roman" w:hAnsi="Times New Roman" w:cs="Times New Roman"/>
          <w:sz w:val="24"/>
          <w:szCs w:val="24"/>
        </w:rPr>
        <w:t xml:space="preserve"> w wydzielonym, wskazanym przez dyrektora pomieszczeniu.</w:t>
      </w:r>
      <w:r w:rsidR="00DB715C" w:rsidRPr="00155732">
        <w:rPr>
          <w:rFonts w:ascii="Times New Roman" w:hAnsi="Times New Roman" w:cs="Times New Roman"/>
          <w:sz w:val="24"/>
          <w:szCs w:val="24"/>
        </w:rPr>
        <w:t xml:space="preserve"> </w:t>
      </w:r>
      <w:r w:rsidR="00155732" w:rsidRPr="00155732">
        <w:rPr>
          <w:rFonts w:ascii="Times New Roman" w:hAnsi="Times New Roman" w:cs="Times New Roman"/>
          <w:sz w:val="24"/>
          <w:szCs w:val="24"/>
        </w:rPr>
        <w:t>O zaistniałej sytuacji niezwłocznie zawiadamia Dyrektora szkoły.</w:t>
      </w:r>
    </w:p>
    <w:p w:rsidR="001651CA" w:rsidRPr="00155732" w:rsidRDefault="00DB715C" w:rsidP="00F433BC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55732">
        <w:rPr>
          <w:rFonts w:ascii="Times New Roman" w:hAnsi="Times New Roman" w:cs="Times New Roman"/>
          <w:sz w:val="24"/>
          <w:szCs w:val="24"/>
        </w:rPr>
        <w:t>Dziecku zmierzona zostaje temperatura.</w:t>
      </w:r>
    </w:p>
    <w:p w:rsidR="001651CA" w:rsidRPr="00D93195" w:rsidRDefault="001651CA" w:rsidP="00F433BC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Dziecko do czasu przybycia rodziców zostaje pod opieką wyznaczonego pracownika przedszkola/szkoły. Pracownik ten zabezpieczony zostaje w środki ochrony osobistej (maseczkę, rękawiczki jednorazowe, fartuch z długim rękawem).</w:t>
      </w:r>
    </w:p>
    <w:p w:rsidR="001651CA" w:rsidRPr="00D93195" w:rsidRDefault="001651CA" w:rsidP="00F433BC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Inni pracownicy, którzy kontaktują się z dzieckiem/uczniem, przejawiającym niepokojące objawy sugerujące COVID-19, zobowiązani są używać indywidualnych środków ochronnych. Wskazane jest jednak ograniczenie kontaktów do minimum.</w:t>
      </w:r>
    </w:p>
    <w:p w:rsidR="001651CA" w:rsidRPr="00D93195" w:rsidRDefault="001651CA" w:rsidP="00F433BC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Nauczyciel sprawujący opiekę nad dziećmi w grupie / uczniami w klasie, w której przebywało dziecko z niepokojącymi objawami sugerującymi COVID-19, zobowiązany jest otoczyć opieką pozostałe dzieci / pozostałych uczniów i zadbać, by:</w:t>
      </w:r>
    </w:p>
    <w:p w:rsidR="001651CA" w:rsidRPr="00D93195" w:rsidRDefault="001651CA" w:rsidP="00F433BC">
      <w:pPr>
        <w:pStyle w:val="Akapitzlist"/>
        <w:numPr>
          <w:ilvl w:val="0"/>
          <w:numId w:val="8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umyły/umyli ręce zgodnie z instrukcją,</w:t>
      </w:r>
    </w:p>
    <w:p w:rsidR="001651CA" w:rsidRPr="00D93195" w:rsidRDefault="001651CA" w:rsidP="00F433BC">
      <w:pPr>
        <w:pStyle w:val="Akapitzlist"/>
        <w:numPr>
          <w:ilvl w:val="0"/>
          <w:numId w:val="8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jeśli to możliwe, przeszły/przeszli do innego zdezynfekowanego pomieszczenia przedszkola/szkoły lub na wyszły/wyszli na zewnątrz budynku przedszkola/szkoły.</w:t>
      </w:r>
    </w:p>
    <w:p w:rsidR="001651CA" w:rsidRPr="00D93195" w:rsidRDefault="001651CA" w:rsidP="00F433BC">
      <w:pPr>
        <w:pStyle w:val="Akapitzlist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Wyznaczone osoby wietrzą salę, w której przebywała grupa/klasa, dokonują czynności myjących i dezynfekujących w sali.</w:t>
      </w:r>
    </w:p>
    <w:p w:rsidR="001651CA" w:rsidRPr="00D93195" w:rsidRDefault="001651CA" w:rsidP="00F433BC">
      <w:pPr>
        <w:pStyle w:val="Akapitzlist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Po umieszczeniu dziecka/ucznia w izolatce, nauczyciel grupy, korzystając z zasad szybkiej komunikacji z rodzicami, niezwłocznie powiadamia o izolacji i konieczności pilnego odbioru dziecka z przedszkola/szkoły.</w:t>
      </w:r>
    </w:p>
    <w:p w:rsidR="001651CA" w:rsidRPr="00D93195" w:rsidRDefault="001651CA" w:rsidP="00F433BC">
      <w:pPr>
        <w:pStyle w:val="Akapitzlist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Odbiór dziecka/ucznia następuje zgodnie z ustaloną procedurą odbioru dziecka/ucznia obowiązującą w okresie pandemii koronawirusa.</w:t>
      </w:r>
    </w:p>
    <w:p w:rsidR="001651CA" w:rsidRPr="00D93195" w:rsidRDefault="001651CA" w:rsidP="00F433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3195">
        <w:rPr>
          <w:rFonts w:ascii="Times New Roman" w:hAnsi="Times New Roman" w:cs="Times New Roman"/>
          <w:b/>
          <w:sz w:val="24"/>
          <w:szCs w:val="24"/>
        </w:rPr>
        <w:t>Przekazanie dziecka/ucznia rodzicom (prawnym opiekunom)</w:t>
      </w:r>
    </w:p>
    <w:p w:rsidR="001651CA" w:rsidRPr="00D93195" w:rsidRDefault="001651CA" w:rsidP="00F433BC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By odebrać dziecko z niepokojącymi objawami sugerującymi COVID-19, rodzice (prawni opiekunowie) zobowiązani są do </w:t>
      </w:r>
      <w:r w:rsidR="00981815">
        <w:rPr>
          <w:rFonts w:ascii="Times New Roman" w:hAnsi="Times New Roman" w:cs="Times New Roman"/>
          <w:sz w:val="24"/>
          <w:szCs w:val="24"/>
        </w:rPr>
        <w:t>kontaktu telefonicznego</w:t>
      </w:r>
      <w:r w:rsidRPr="00D93195">
        <w:rPr>
          <w:rFonts w:ascii="Times New Roman" w:hAnsi="Times New Roman" w:cs="Times New Roman"/>
          <w:sz w:val="24"/>
          <w:szCs w:val="24"/>
        </w:rPr>
        <w:t xml:space="preserve"> przedszkola/szkoły i poinformowania o gotowości odbioru dziecka z przedszkola/szkoły. Pracownikowi odbierającemu </w:t>
      </w:r>
      <w:r w:rsidR="00981815">
        <w:rPr>
          <w:rFonts w:ascii="Times New Roman" w:hAnsi="Times New Roman" w:cs="Times New Roman"/>
          <w:sz w:val="24"/>
          <w:szCs w:val="24"/>
        </w:rPr>
        <w:t>telefon</w:t>
      </w:r>
      <w:r w:rsidRPr="00D93195">
        <w:rPr>
          <w:rFonts w:ascii="Times New Roman" w:hAnsi="Times New Roman" w:cs="Times New Roman"/>
          <w:sz w:val="24"/>
          <w:szCs w:val="24"/>
        </w:rPr>
        <w:t>, rodzic podaje imię i nazwisko dziecka, po które przyszedł.</w:t>
      </w:r>
    </w:p>
    <w:p w:rsidR="001651CA" w:rsidRPr="00D93195" w:rsidRDefault="001651CA" w:rsidP="00F433BC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Rodzic (prawny opiekun) odbierający dziecko jest wyposażony w środki ochrony indywidualnej w postaci rękawiczek oraz maski zasłaniającej usta i nos. Przed odbiorem dziecka/ucznia rodzic (prawny opiekun) dezynfekuje dłonie płynem dezynfekującym umieszczonym przy wejściu do budynku przedszkola/szkoły.</w:t>
      </w:r>
    </w:p>
    <w:p w:rsidR="001651CA" w:rsidRPr="00D93195" w:rsidRDefault="001651CA" w:rsidP="00F433BC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Dziecko zostaje przekazane rodzicowi (prawnemu opiekunowi) przez pracownika przedszkola/szkoły, który się nim opiekował w izolatce.</w:t>
      </w:r>
    </w:p>
    <w:p w:rsidR="001651CA" w:rsidRPr="00D93195" w:rsidRDefault="001651CA" w:rsidP="00F433BC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 xml:space="preserve">Pracownik zabezpieczony w środki ochrony osobistej przyprowadza dziecko/ucznia z izolatki do ustalonego miejsca odbioru dziecka/ucznia (np. przedsionka </w:t>
      </w:r>
      <w:r w:rsidRPr="00D93195">
        <w:rPr>
          <w:rFonts w:ascii="Times New Roman" w:hAnsi="Times New Roman" w:cs="Times New Roman"/>
          <w:sz w:val="24"/>
          <w:szCs w:val="24"/>
        </w:rPr>
        <w:lastRenderedPageBreak/>
        <w:t>przedszkola/szkoły, śluzy) i czeka na otwarcie drzwi zewnętrznych. Po otwarciu drzwi, zachowując odległość 2 m od rodzica (prawnego opiekuna), opiekun dziecka/ucznia najpierw identyfikuje rodzica, a następnie wydaje dziecko/ucznia.</w:t>
      </w:r>
    </w:p>
    <w:p w:rsidR="001651CA" w:rsidRPr="00D93195" w:rsidRDefault="001651CA" w:rsidP="00F433BC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Jeśli pracownik ma wątpliwości co do tożsamości odbierającego, może poprosić rodzica (prawnego opiekuna) o okazanie dowodu tożsamości.</w:t>
      </w:r>
    </w:p>
    <w:p w:rsidR="001651CA" w:rsidRPr="00D93195" w:rsidRDefault="001651CA" w:rsidP="00F433BC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W razie potrzeby rodzic (prawny opiekun) wejść do przedsionka/śluzy.</w:t>
      </w:r>
    </w:p>
    <w:p w:rsidR="001651CA" w:rsidRPr="00D93195" w:rsidRDefault="001651CA" w:rsidP="00F433BC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Osoba opiekująca się dzieckiem/uczniem, zachowując dystans nie mniej niż 2 m, przekazuje dziecko/ucznia rodzicowi (prawnemu opiekunowi) oraz przekazuje informacje na temat objawów, jakie zaobserwowano u dziecka/ucznia. Może przekazać rodzicowi (prawnemu opiekunowi) również numery telefonów do zawiadomionej stacji sanitarno-epidemiologicznej. Po uzyskaniu odpowiednich informacji, rodzic (prawny opiekun) opuszcza przedszkole/szkołę i postępuje zgodnie z ogólnymi zaleceniami sanitarnymi.</w:t>
      </w:r>
    </w:p>
    <w:p w:rsidR="001651CA" w:rsidRPr="00D93195" w:rsidRDefault="001651CA" w:rsidP="00F433BC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40085206"/>
      <w:r w:rsidRPr="00D93195">
        <w:rPr>
          <w:rFonts w:ascii="Times New Roman" w:hAnsi="Times New Roman" w:cs="Times New Roman"/>
          <w:sz w:val="24"/>
          <w:szCs w:val="24"/>
        </w:rPr>
        <w:t>Jeśli rodzic (prawny opiekun) odbierający dziecko/ucznia nie posiada indywidualnych środków ochrony</w:t>
      </w:r>
      <w:bookmarkEnd w:id="1"/>
      <w:r w:rsidRPr="00D93195">
        <w:rPr>
          <w:rFonts w:ascii="Times New Roman" w:hAnsi="Times New Roman" w:cs="Times New Roman"/>
          <w:sz w:val="24"/>
          <w:szCs w:val="24"/>
        </w:rPr>
        <w:t>, nie zostaje wpuszczony do budynku przedszkola/szkoły. W tej sytuacji należy poprosić rodzica (prawnego opiekuna), by stanął w odległości nie mniej niż 2 m od drzwi budynku i wypuścić dziecko/ucznia do rodzica. Pracownik obserwuje dziecko/ucznia do chwili, gdy rodzic (prawny opiekun) je przejmie.</w:t>
      </w:r>
    </w:p>
    <w:p w:rsidR="001651CA" w:rsidRPr="00D93195" w:rsidRDefault="001651CA" w:rsidP="00F433BC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Pracownik opiekujący się dzieckiem/uczniem w izolatce, który oddał dziecko/ucznia rodzicowi (prawnemu opiekunowi) dezynfekuje rękawice oraz zgodnie z instrukcją zdejmuje maseczkę, fartuch i rękawice.</w:t>
      </w:r>
    </w:p>
    <w:p w:rsidR="001651CA" w:rsidRPr="00D93195" w:rsidRDefault="001651CA" w:rsidP="00F433BC">
      <w:pPr>
        <w:numPr>
          <w:ilvl w:val="1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3195">
        <w:rPr>
          <w:rFonts w:ascii="Times New Roman" w:hAnsi="Times New Roman" w:cs="Times New Roman"/>
          <w:sz w:val="24"/>
          <w:szCs w:val="24"/>
        </w:rPr>
        <w:t>Izolatka, w której przebywało dziecko / przebywał uczeń, jest dokładanie wietrzona, myta za pomocą odpowiednich detergentów i dezynfekowana środkiem typu wirusobójczy zgodnie z instrukcją sprzątania i odkażania sal, przez wyznaczonych pracowników przedszkola/szkoły.</w:t>
      </w:r>
    </w:p>
    <w:p w:rsidR="001651CA" w:rsidRPr="00D93195" w:rsidRDefault="001651CA" w:rsidP="00F433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41B0" w:rsidRPr="00D93195" w:rsidRDefault="00C341B0" w:rsidP="00F43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195">
        <w:rPr>
          <w:rFonts w:ascii="Times New Roman" w:hAnsi="Times New Roman" w:cs="Times New Roman"/>
          <w:b/>
          <w:sz w:val="24"/>
          <w:szCs w:val="24"/>
        </w:rPr>
        <w:t>PROCEDURA POSTĘPOWANIA NA WYPADEK PODEJRZENIA ZAKAŻENIA</w:t>
      </w:r>
    </w:p>
    <w:p w:rsidR="00C341B0" w:rsidRPr="00D93195" w:rsidRDefault="00C341B0" w:rsidP="00F43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195">
        <w:rPr>
          <w:rFonts w:ascii="Times New Roman" w:hAnsi="Times New Roman" w:cs="Times New Roman"/>
          <w:b/>
          <w:sz w:val="24"/>
          <w:szCs w:val="24"/>
        </w:rPr>
        <w:t xml:space="preserve">COVID-19 U </w:t>
      </w:r>
      <w:r>
        <w:rPr>
          <w:rFonts w:ascii="Times New Roman" w:hAnsi="Times New Roman" w:cs="Times New Roman"/>
          <w:b/>
          <w:sz w:val="24"/>
          <w:szCs w:val="24"/>
        </w:rPr>
        <w:t>PRACOWNIKA SZKOŁY</w:t>
      </w:r>
    </w:p>
    <w:p w:rsidR="00C341B0" w:rsidRPr="00D93195" w:rsidRDefault="00C341B0" w:rsidP="00F433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34018B" w:rsidRPr="00D63534" w:rsidRDefault="0034018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534">
        <w:rPr>
          <w:rFonts w:ascii="Times New Roman" w:hAnsi="Times New Roman" w:cs="Times New Roman"/>
          <w:sz w:val="24"/>
          <w:szCs w:val="24"/>
        </w:rPr>
        <w:t>1. W przypadku wystąpienia niepokojących objawów chorobowych pracownik</w:t>
      </w:r>
    </w:p>
    <w:p w:rsidR="0034018B" w:rsidRDefault="0034018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534">
        <w:rPr>
          <w:rFonts w:ascii="Times New Roman" w:hAnsi="Times New Roman" w:cs="Times New Roman"/>
          <w:sz w:val="24"/>
          <w:szCs w:val="24"/>
        </w:rPr>
        <w:t>zobowiązany jest natychmiast powiadomić Dyrekcję placówki.</w:t>
      </w:r>
    </w:p>
    <w:p w:rsidR="00D63534" w:rsidRPr="00D63534" w:rsidRDefault="00D63534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18B" w:rsidRPr="00D63534" w:rsidRDefault="0034018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534">
        <w:rPr>
          <w:rFonts w:ascii="Times New Roman" w:hAnsi="Times New Roman" w:cs="Times New Roman"/>
          <w:sz w:val="24"/>
          <w:szCs w:val="24"/>
        </w:rPr>
        <w:t>2. Jeśli objawy wystąpiły po (lub przed) godzinach pracy, pracownik nie powinien</w:t>
      </w:r>
    </w:p>
    <w:p w:rsidR="0034018B" w:rsidRPr="00D63534" w:rsidRDefault="0034018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534">
        <w:rPr>
          <w:rFonts w:ascii="Times New Roman" w:hAnsi="Times New Roman" w:cs="Times New Roman"/>
          <w:sz w:val="24"/>
          <w:szCs w:val="24"/>
        </w:rPr>
        <w:t>przychodzić do pracy, powinien pozostać w domu i skontaktować się telefonicznie ze</w:t>
      </w:r>
    </w:p>
    <w:p w:rsidR="0034018B" w:rsidRPr="00D63534" w:rsidRDefault="0034018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534">
        <w:rPr>
          <w:rFonts w:ascii="Times New Roman" w:hAnsi="Times New Roman" w:cs="Times New Roman"/>
          <w:sz w:val="24"/>
          <w:szCs w:val="24"/>
        </w:rPr>
        <w:t>stacją sanitarno-epidemiologiczną, oddziałem zakaźnym, a w razie pogarszania się stanu zdrowia zadzwonić pod nr 999 lub 112 i poinformować, że może być zakażony</w:t>
      </w:r>
    </w:p>
    <w:p w:rsidR="0034018B" w:rsidRDefault="0034018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534">
        <w:rPr>
          <w:rFonts w:ascii="Times New Roman" w:hAnsi="Times New Roman" w:cs="Times New Roman"/>
          <w:sz w:val="24"/>
          <w:szCs w:val="24"/>
        </w:rPr>
        <w:t>koronawirusem.</w:t>
      </w:r>
    </w:p>
    <w:p w:rsidR="00D63534" w:rsidRPr="00D63534" w:rsidRDefault="00D63534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18B" w:rsidRPr="00D63534" w:rsidRDefault="0034018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534">
        <w:rPr>
          <w:rFonts w:ascii="Times New Roman" w:hAnsi="Times New Roman" w:cs="Times New Roman"/>
          <w:sz w:val="24"/>
          <w:szCs w:val="24"/>
        </w:rPr>
        <w:t>3. W przypadku wystąpienia u pracownika będącego na stanowisku pracy niepokojących</w:t>
      </w:r>
    </w:p>
    <w:p w:rsidR="0034018B" w:rsidRPr="00D63534" w:rsidRDefault="0034018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534">
        <w:rPr>
          <w:rFonts w:ascii="Times New Roman" w:hAnsi="Times New Roman" w:cs="Times New Roman"/>
          <w:sz w:val="24"/>
          <w:szCs w:val="24"/>
        </w:rPr>
        <w:t>objawów sugerujących zakażenie koronawirusem należy niezwłocznie odsunąć go od</w:t>
      </w:r>
    </w:p>
    <w:p w:rsidR="0034018B" w:rsidRDefault="0034018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534">
        <w:rPr>
          <w:rFonts w:ascii="Times New Roman" w:hAnsi="Times New Roman" w:cs="Times New Roman"/>
          <w:sz w:val="24"/>
          <w:szCs w:val="24"/>
        </w:rPr>
        <w:t>pracy</w:t>
      </w:r>
      <w:r w:rsidR="002156E6">
        <w:rPr>
          <w:rFonts w:ascii="Times New Roman" w:hAnsi="Times New Roman" w:cs="Times New Roman"/>
          <w:sz w:val="24"/>
          <w:szCs w:val="24"/>
        </w:rPr>
        <w:t xml:space="preserve">. Pracownik powinien niezwłocznie opuścić teren placówki z zaleceniem kontaktu z lekarzem i </w:t>
      </w:r>
      <w:r w:rsidRPr="00D63534">
        <w:rPr>
          <w:rFonts w:ascii="Times New Roman" w:hAnsi="Times New Roman" w:cs="Times New Roman"/>
          <w:sz w:val="24"/>
          <w:szCs w:val="24"/>
        </w:rPr>
        <w:t>właściwą</w:t>
      </w:r>
      <w:r w:rsidR="00D63534">
        <w:rPr>
          <w:rFonts w:ascii="Times New Roman" w:hAnsi="Times New Roman" w:cs="Times New Roman"/>
          <w:sz w:val="24"/>
          <w:szCs w:val="24"/>
        </w:rPr>
        <w:t xml:space="preserve"> </w:t>
      </w:r>
      <w:r w:rsidRPr="00D63534">
        <w:rPr>
          <w:rFonts w:ascii="Times New Roman" w:hAnsi="Times New Roman" w:cs="Times New Roman"/>
          <w:sz w:val="24"/>
          <w:szCs w:val="24"/>
        </w:rPr>
        <w:t>miejscowo powiatową stację sanitarno-epidemiologiczną i stosować się ściśle do</w:t>
      </w:r>
      <w:r w:rsidR="00D63534">
        <w:rPr>
          <w:rFonts w:ascii="Times New Roman" w:hAnsi="Times New Roman" w:cs="Times New Roman"/>
          <w:sz w:val="24"/>
          <w:szCs w:val="24"/>
        </w:rPr>
        <w:t xml:space="preserve"> </w:t>
      </w:r>
      <w:r w:rsidRPr="00D63534">
        <w:rPr>
          <w:rFonts w:ascii="Times New Roman" w:hAnsi="Times New Roman" w:cs="Times New Roman"/>
          <w:sz w:val="24"/>
          <w:szCs w:val="24"/>
        </w:rPr>
        <w:t>wydawanych instrukcji i poleceń.</w:t>
      </w:r>
    </w:p>
    <w:p w:rsidR="00F417D4" w:rsidRDefault="00F417D4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7D4" w:rsidRPr="00F417D4" w:rsidRDefault="00F417D4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F417D4">
        <w:rPr>
          <w:rFonts w:ascii="Times New Roman" w:hAnsi="Times New Roman" w:cs="Times New Roman"/>
          <w:sz w:val="24"/>
          <w:szCs w:val="24"/>
        </w:rPr>
        <w:t>Dyrektor szkoły wyznacza pracownika, który przejmuje obowiązki pracownika z objawami.</w:t>
      </w:r>
    </w:p>
    <w:p w:rsidR="00D63534" w:rsidRPr="00D63534" w:rsidRDefault="00D63534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18B" w:rsidRPr="00D63534" w:rsidRDefault="00F417D4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4018B" w:rsidRPr="00D63534">
        <w:rPr>
          <w:rFonts w:ascii="Times New Roman" w:hAnsi="Times New Roman" w:cs="Times New Roman"/>
          <w:sz w:val="24"/>
          <w:szCs w:val="24"/>
        </w:rPr>
        <w:t>. Obszar, w którym poruszał się i przebywał pracownik, należy poddać gruntownemu</w:t>
      </w:r>
    </w:p>
    <w:p w:rsidR="0034018B" w:rsidRPr="00D63534" w:rsidRDefault="0034018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534">
        <w:rPr>
          <w:rFonts w:ascii="Times New Roman" w:hAnsi="Times New Roman" w:cs="Times New Roman"/>
          <w:sz w:val="24"/>
          <w:szCs w:val="24"/>
        </w:rPr>
        <w:t>sprzątaniu, zgodnie z funkcjonującymi w podmiocie procedurami oraz zdezynfekować</w:t>
      </w:r>
    </w:p>
    <w:p w:rsidR="0034018B" w:rsidRDefault="0034018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534">
        <w:rPr>
          <w:rFonts w:ascii="Times New Roman" w:hAnsi="Times New Roman" w:cs="Times New Roman"/>
          <w:sz w:val="24"/>
          <w:szCs w:val="24"/>
        </w:rPr>
        <w:t>powierzchnie dotykowe (klamki, porę</w:t>
      </w:r>
      <w:r w:rsidR="00F417D4">
        <w:rPr>
          <w:rFonts w:ascii="Times New Roman" w:hAnsi="Times New Roman" w:cs="Times New Roman"/>
          <w:sz w:val="24"/>
          <w:szCs w:val="24"/>
        </w:rPr>
        <w:t>cze, uchwyty itp.), przewietrzyć salę.</w:t>
      </w:r>
    </w:p>
    <w:p w:rsidR="00D63534" w:rsidRPr="00D63534" w:rsidRDefault="00D63534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18B" w:rsidRPr="00D63534" w:rsidRDefault="00F417D4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34018B" w:rsidRPr="00D63534">
        <w:rPr>
          <w:rFonts w:ascii="Times New Roman" w:hAnsi="Times New Roman" w:cs="Times New Roman"/>
          <w:sz w:val="24"/>
          <w:szCs w:val="24"/>
        </w:rPr>
        <w:t>. Należy stosować się do zaleceń państwowego powiatowego inspektora sanitarnego</w:t>
      </w:r>
    </w:p>
    <w:p w:rsidR="0034018B" w:rsidRPr="00D63534" w:rsidRDefault="0034018B" w:rsidP="00F433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534">
        <w:rPr>
          <w:rFonts w:ascii="Times New Roman" w:hAnsi="Times New Roman" w:cs="Times New Roman"/>
          <w:sz w:val="24"/>
          <w:szCs w:val="24"/>
        </w:rPr>
        <w:t>przy ustalaniu, czy należy wdrożyć dodatkowe procedury biorąc pod uwagę zaistniały</w:t>
      </w:r>
    </w:p>
    <w:p w:rsidR="00700995" w:rsidRDefault="0034018B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534">
        <w:rPr>
          <w:rFonts w:ascii="Times New Roman" w:hAnsi="Times New Roman" w:cs="Times New Roman"/>
          <w:sz w:val="24"/>
          <w:szCs w:val="24"/>
        </w:rPr>
        <w:t>przypadek.</w:t>
      </w:r>
    </w:p>
    <w:p w:rsidR="00D76A8B" w:rsidRDefault="00D76A8B" w:rsidP="00D76A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76A8B" w:rsidRPr="00D93195" w:rsidRDefault="00D76A8B" w:rsidP="00D76A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Sposób prezentacji procedur</w:t>
      </w:r>
    </w:p>
    <w:p w:rsidR="00D76A8B" w:rsidRPr="00D93195" w:rsidRDefault="00D76A8B" w:rsidP="00D76A8B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3195">
        <w:rPr>
          <w:rFonts w:ascii="Times New Roman" w:eastAsia="Times New Roman" w:hAnsi="Times New Roman" w:cs="Times New Roman"/>
          <w:sz w:val="24"/>
          <w:szCs w:val="24"/>
          <w:lang w:eastAsia="pl-PL"/>
        </w:rPr>
        <w:t>Umieszczenie treści dokumentu na stronie internetowej przedszkola/szkoły.</w:t>
      </w:r>
    </w:p>
    <w:p w:rsidR="00D76A8B" w:rsidRPr="00D93195" w:rsidRDefault="00D76A8B" w:rsidP="00D76A8B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3195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rodziców/opiekunów z obowiązując</w:t>
      </w:r>
      <w:r w:rsidR="00BC661F">
        <w:rPr>
          <w:rFonts w:ascii="Times New Roman" w:eastAsia="Times New Roman" w:hAnsi="Times New Roman" w:cs="Times New Roman"/>
          <w:sz w:val="24"/>
          <w:szCs w:val="24"/>
          <w:lang w:eastAsia="pl-PL"/>
        </w:rPr>
        <w:t>ą w przedszkolu/szkole procedurami</w:t>
      </w:r>
      <w:r w:rsidRPr="00D931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poprzez przekazanie jej treści z wykorzystaniem środków zdalnej komunikacji.</w:t>
      </w:r>
    </w:p>
    <w:p w:rsidR="00D76A8B" w:rsidRPr="00D93195" w:rsidRDefault="00D76A8B" w:rsidP="00D76A8B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3195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Udostępnienie dokumentu na tablicy ogłoszeń w przedszkolu/szkole.</w:t>
      </w:r>
    </w:p>
    <w:p w:rsidR="00D76A8B" w:rsidRPr="00D93195" w:rsidRDefault="00D76A8B" w:rsidP="00D76A8B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D93195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wszystkich pracowników przedszkola/sz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koły z treścią procedur</w:t>
      </w:r>
      <w:r w:rsidRPr="00D9319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E65BE" w:rsidRDefault="00BE65BE" w:rsidP="008A5B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65BE" w:rsidRDefault="00BE65BE" w:rsidP="008A5B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5BDD" w:rsidRPr="00D93195" w:rsidRDefault="008A5BDD" w:rsidP="008A5B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195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76188D" w:rsidRPr="0076188D" w:rsidRDefault="0076188D" w:rsidP="0076188D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zależności od zmiany sytuacji epidemicznej istnieje możliwość zmian obostrzeń w istniejących procedurach.</w:t>
      </w:r>
    </w:p>
    <w:p w:rsidR="008A5BDD" w:rsidRPr="0076188D" w:rsidRDefault="008A5BDD" w:rsidP="0076188D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76188D">
        <w:rPr>
          <w:rFonts w:ascii="Times New Roman" w:hAnsi="Times New Roman" w:cs="Times New Roman"/>
          <w:sz w:val="24"/>
          <w:szCs w:val="24"/>
        </w:rPr>
        <w:t xml:space="preserve">Procedury bezpieczeństwa wchodzą w </w:t>
      </w:r>
      <w:r w:rsidR="0076188D" w:rsidRPr="0076188D">
        <w:rPr>
          <w:rFonts w:ascii="Times New Roman" w:hAnsi="Times New Roman" w:cs="Times New Roman"/>
          <w:sz w:val="24"/>
          <w:szCs w:val="24"/>
        </w:rPr>
        <w:t>życie z dniem podpisania przez D</w:t>
      </w:r>
      <w:r w:rsidRPr="0076188D">
        <w:rPr>
          <w:rFonts w:ascii="Times New Roman" w:hAnsi="Times New Roman" w:cs="Times New Roman"/>
          <w:sz w:val="24"/>
          <w:szCs w:val="24"/>
        </w:rPr>
        <w:t xml:space="preserve">yrektora.  </w:t>
      </w:r>
      <w:r w:rsidRPr="0076188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8657CE" w:rsidRDefault="008657CE" w:rsidP="00F4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657CE" w:rsidSect="009800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C5E" w:rsidRDefault="007C3C5E" w:rsidP="00517E86">
      <w:pPr>
        <w:spacing w:after="0" w:line="240" w:lineRule="auto"/>
      </w:pPr>
      <w:r>
        <w:separator/>
      </w:r>
    </w:p>
  </w:endnote>
  <w:endnote w:type="continuationSeparator" w:id="0">
    <w:p w:rsidR="007C3C5E" w:rsidRDefault="007C3C5E" w:rsidP="00517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9B" w:rsidRDefault="0077419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4333"/>
      <w:docPartObj>
        <w:docPartGallery w:val="Page Numbers (Bottom of Page)"/>
        <w:docPartUnique/>
      </w:docPartObj>
    </w:sdtPr>
    <w:sdtContent>
      <w:p w:rsidR="0077419B" w:rsidRDefault="0077419B">
        <w:pPr>
          <w:pStyle w:val="Stopka"/>
          <w:jc w:val="right"/>
        </w:pPr>
        <w:fldSimple w:instr=" PAGE   \* MERGEFORMAT ">
          <w:r w:rsidR="00452866">
            <w:rPr>
              <w:noProof/>
            </w:rPr>
            <w:t>13</w:t>
          </w:r>
        </w:fldSimple>
      </w:p>
    </w:sdtContent>
  </w:sdt>
  <w:p w:rsidR="0077419B" w:rsidRDefault="0077419B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9B" w:rsidRDefault="0077419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C5E" w:rsidRDefault="007C3C5E" w:rsidP="00517E86">
      <w:pPr>
        <w:spacing w:after="0" w:line="240" w:lineRule="auto"/>
      </w:pPr>
      <w:r>
        <w:separator/>
      </w:r>
    </w:p>
  </w:footnote>
  <w:footnote w:type="continuationSeparator" w:id="0">
    <w:p w:rsidR="007C3C5E" w:rsidRDefault="007C3C5E" w:rsidP="00517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9B" w:rsidRDefault="0077419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9B" w:rsidRDefault="0077419B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9B" w:rsidRDefault="0077419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94E76"/>
    <w:multiLevelType w:val="multilevel"/>
    <w:tmpl w:val="B4943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E16C8"/>
    <w:multiLevelType w:val="multilevel"/>
    <w:tmpl w:val="4CF26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D90432"/>
    <w:multiLevelType w:val="hybridMultilevel"/>
    <w:tmpl w:val="BAA6FF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B6FE4"/>
    <w:multiLevelType w:val="hybridMultilevel"/>
    <w:tmpl w:val="EBF6C3BA"/>
    <w:lvl w:ilvl="0" w:tplc="315E2FEC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264E3BB4"/>
    <w:multiLevelType w:val="hybridMultilevel"/>
    <w:tmpl w:val="D31EDB5A"/>
    <w:lvl w:ilvl="0" w:tplc="5D8AF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0D54C8"/>
    <w:multiLevelType w:val="hybridMultilevel"/>
    <w:tmpl w:val="7F509D6E"/>
    <w:lvl w:ilvl="0" w:tplc="24F8BD28">
      <w:start w:val="3"/>
      <w:numFmt w:val="decimal"/>
      <w:pStyle w:val="Nagwek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D68DE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864CF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52D16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A4FCF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2E53B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16E4F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7E2CB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1A6BB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A3365D8"/>
    <w:multiLevelType w:val="hybridMultilevel"/>
    <w:tmpl w:val="998C2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AA7764"/>
    <w:multiLevelType w:val="hybridMultilevel"/>
    <w:tmpl w:val="8D28A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B1844"/>
    <w:multiLevelType w:val="hybridMultilevel"/>
    <w:tmpl w:val="2F94A31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54770DCD"/>
    <w:multiLevelType w:val="hybridMultilevel"/>
    <w:tmpl w:val="6D166B40"/>
    <w:lvl w:ilvl="0" w:tplc="04CECED4">
      <w:start w:val="1"/>
      <w:numFmt w:val="decimal"/>
      <w:lvlText w:val="%1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BCC234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4CDD72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9A550A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A42B80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00CD2C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B87D60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C04498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FE0956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7FE7B0E"/>
    <w:multiLevelType w:val="hybridMultilevel"/>
    <w:tmpl w:val="A0B27EDA"/>
    <w:lvl w:ilvl="0" w:tplc="8BB053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2FC01B1"/>
    <w:multiLevelType w:val="hybridMultilevel"/>
    <w:tmpl w:val="96D051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E154E4"/>
    <w:multiLevelType w:val="hybridMultilevel"/>
    <w:tmpl w:val="69320F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95E5F1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1"/>
  </w:num>
  <w:num w:numId="5">
    <w:abstractNumId w:val="0"/>
  </w:num>
  <w:num w:numId="6">
    <w:abstractNumId w:val="1"/>
  </w:num>
  <w:num w:numId="7">
    <w:abstractNumId w:val="10"/>
  </w:num>
  <w:num w:numId="8">
    <w:abstractNumId w:val="12"/>
  </w:num>
  <w:num w:numId="9">
    <w:abstractNumId w:val="7"/>
  </w:num>
  <w:num w:numId="10">
    <w:abstractNumId w:val="8"/>
  </w:num>
  <w:num w:numId="11">
    <w:abstractNumId w:val="4"/>
  </w:num>
  <w:num w:numId="12">
    <w:abstractNumId w:val="6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0092"/>
    <w:rsid w:val="00007D30"/>
    <w:rsid w:val="0001050B"/>
    <w:rsid w:val="00010F12"/>
    <w:rsid w:val="00046916"/>
    <w:rsid w:val="00047E90"/>
    <w:rsid w:val="000573AC"/>
    <w:rsid w:val="00072411"/>
    <w:rsid w:val="000929C7"/>
    <w:rsid w:val="000B1B35"/>
    <w:rsid w:val="000E330B"/>
    <w:rsid w:val="000E72F8"/>
    <w:rsid w:val="000F2B4E"/>
    <w:rsid w:val="000F75C5"/>
    <w:rsid w:val="00155732"/>
    <w:rsid w:val="001651CA"/>
    <w:rsid w:val="00177E36"/>
    <w:rsid w:val="001C1958"/>
    <w:rsid w:val="001E4220"/>
    <w:rsid w:val="00206850"/>
    <w:rsid w:val="002156E6"/>
    <w:rsid w:val="00215CCB"/>
    <w:rsid w:val="00264D21"/>
    <w:rsid w:val="002A44B1"/>
    <w:rsid w:val="002B225D"/>
    <w:rsid w:val="002C046A"/>
    <w:rsid w:val="002C08ED"/>
    <w:rsid w:val="002C1AE6"/>
    <w:rsid w:val="002C2891"/>
    <w:rsid w:val="002C71DF"/>
    <w:rsid w:val="002D0D45"/>
    <w:rsid w:val="003009E9"/>
    <w:rsid w:val="003035E9"/>
    <w:rsid w:val="00312AAE"/>
    <w:rsid w:val="003221B2"/>
    <w:rsid w:val="0034018B"/>
    <w:rsid w:val="00360270"/>
    <w:rsid w:val="00384223"/>
    <w:rsid w:val="003B3215"/>
    <w:rsid w:val="003D7EAB"/>
    <w:rsid w:val="003F1DE3"/>
    <w:rsid w:val="003F2499"/>
    <w:rsid w:val="003F59C7"/>
    <w:rsid w:val="00425B27"/>
    <w:rsid w:val="00452866"/>
    <w:rsid w:val="00462476"/>
    <w:rsid w:val="0047187E"/>
    <w:rsid w:val="004B1E48"/>
    <w:rsid w:val="004E1BE0"/>
    <w:rsid w:val="004F2335"/>
    <w:rsid w:val="0050021E"/>
    <w:rsid w:val="0050403D"/>
    <w:rsid w:val="00517E86"/>
    <w:rsid w:val="005448DE"/>
    <w:rsid w:val="00547EDD"/>
    <w:rsid w:val="00582237"/>
    <w:rsid w:val="00584FBA"/>
    <w:rsid w:val="005A12E4"/>
    <w:rsid w:val="005D1E8C"/>
    <w:rsid w:val="005D3473"/>
    <w:rsid w:val="005D3637"/>
    <w:rsid w:val="005E30F9"/>
    <w:rsid w:val="00630766"/>
    <w:rsid w:val="00680519"/>
    <w:rsid w:val="006A4222"/>
    <w:rsid w:val="006A4EA1"/>
    <w:rsid w:val="006D3B54"/>
    <w:rsid w:val="00700995"/>
    <w:rsid w:val="00706305"/>
    <w:rsid w:val="007217E0"/>
    <w:rsid w:val="00721EAC"/>
    <w:rsid w:val="00723678"/>
    <w:rsid w:val="00750754"/>
    <w:rsid w:val="00755126"/>
    <w:rsid w:val="0076188D"/>
    <w:rsid w:val="0077419B"/>
    <w:rsid w:val="0078060C"/>
    <w:rsid w:val="00795D14"/>
    <w:rsid w:val="007C30FA"/>
    <w:rsid w:val="007C3C5E"/>
    <w:rsid w:val="008371CF"/>
    <w:rsid w:val="00863430"/>
    <w:rsid w:val="008657CE"/>
    <w:rsid w:val="008765D3"/>
    <w:rsid w:val="00882D2B"/>
    <w:rsid w:val="008A5BDD"/>
    <w:rsid w:val="008C4173"/>
    <w:rsid w:val="008F5F69"/>
    <w:rsid w:val="009029B2"/>
    <w:rsid w:val="00972D49"/>
    <w:rsid w:val="00980062"/>
    <w:rsid w:val="00981347"/>
    <w:rsid w:val="00981815"/>
    <w:rsid w:val="00981940"/>
    <w:rsid w:val="00996D57"/>
    <w:rsid w:val="009A6148"/>
    <w:rsid w:val="009B28D9"/>
    <w:rsid w:val="009D03A3"/>
    <w:rsid w:val="00A21F99"/>
    <w:rsid w:val="00A27728"/>
    <w:rsid w:val="00A315F2"/>
    <w:rsid w:val="00A3339E"/>
    <w:rsid w:val="00AE5FAF"/>
    <w:rsid w:val="00B1597F"/>
    <w:rsid w:val="00B44D55"/>
    <w:rsid w:val="00B4660E"/>
    <w:rsid w:val="00BC146C"/>
    <w:rsid w:val="00BC661F"/>
    <w:rsid w:val="00BE65BE"/>
    <w:rsid w:val="00C32871"/>
    <w:rsid w:val="00C341B0"/>
    <w:rsid w:val="00C3526E"/>
    <w:rsid w:val="00C96535"/>
    <w:rsid w:val="00C97544"/>
    <w:rsid w:val="00CA2E0F"/>
    <w:rsid w:val="00CB1F46"/>
    <w:rsid w:val="00CB476E"/>
    <w:rsid w:val="00CB6F63"/>
    <w:rsid w:val="00CC5609"/>
    <w:rsid w:val="00D0227D"/>
    <w:rsid w:val="00D050EC"/>
    <w:rsid w:val="00D07932"/>
    <w:rsid w:val="00D27859"/>
    <w:rsid w:val="00D3040C"/>
    <w:rsid w:val="00D62BF5"/>
    <w:rsid w:val="00D63534"/>
    <w:rsid w:val="00D76A8B"/>
    <w:rsid w:val="00D84F19"/>
    <w:rsid w:val="00D93195"/>
    <w:rsid w:val="00D97D82"/>
    <w:rsid w:val="00DB0A7F"/>
    <w:rsid w:val="00DB715C"/>
    <w:rsid w:val="00DC4FC2"/>
    <w:rsid w:val="00DE39DA"/>
    <w:rsid w:val="00DE3DDE"/>
    <w:rsid w:val="00DE4E1B"/>
    <w:rsid w:val="00DF2FAA"/>
    <w:rsid w:val="00E015F2"/>
    <w:rsid w:val="00E16087"/>
    <w:rsid w:val="00E812DC"/>
    <w:rsid w:val="00EB2129"/>
    <w:rsid w:val="00EF77DC"/>
    <w:rsid w:val="00F07E43"/>
    <w:rsid w:val="00F20092"/>
    <w:rsid w:val="00F31919"/>
    <w:rsid w:val="00F33929"/>
    <w:rsid w:val="00F40BA6"/>
    <w:rsid w:val="00F417D4"/>
    <w:rsid w:val="00F433BC"/>
    <w:rsid w:val="00F65FE0"/>
    <w:rsid w:val="00FB2B53"/>
    <w:rsid w:val="00FE3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0092"/>
  </w:style>
  <w:style w:type="paragraph" w:styleId="Nagwek1">
    <w:name w:val="heading 1"/>
    <w:next w:val="Normalny"/>
    <w:link w:val="Nagwek1Znak"/>
    <w:uiPriority w:val="9"/>
    <w:qFormat/>
    <w:rsid w:val="00F20092"/>
    <w:pPr>
      <w:keepNext/>
      <w:keepLines/>
      <w:numPr>
        <w:numId w:val="2"/>
      </w:numPr>
      <w:spacing w:after="45" w:line="268" w:lineRule="auto"/>
      <w:ind w:left="10" w:hanging="10"/>
      <w:outlineLvl w:val="0"/>
    </w:pPr>
    <w:rPr>
      <w:rFonts w:ascii="Calibri" w:eastAsia="Calibri" w:hAnsi="Calibri" w:cs="Calibri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0092"/>
    <w:rPr>
      <w:rFonts w:ascii="Calibri" w:eastAsia="Calibri" w:hAnsi="Calibri" w:cs="Calibri"/>
      <w:b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DB0A7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517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17E86"/>
  </w:style>
  <w:style w:type="paragraph" w:styleId="Stopka">
    <w:name w:val="footer"/>
    <w:basedOn w:val="Normalny"/>
    <w:link w:val="StopkaZnak"/>
    <w:uiPriority w:val="99"/>
    <w:unhideWhenUsed/>
    <w:rsid w:val="00517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7E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62C330-322A-4C83-94E2-43933408D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13</Pages>
  <Words>5205</Words>
  <Characters>31235</Characters>
  <Application>Microsoft Office Word</Application>
  <DocSecurity>0</DocSecurity>
  <Lines>260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144</cp:revision>
  <dcterms:created xsi:type="dcterms:W3CDTF">2020-08-27T11:26:00Z</dcterms:created>
  <dcterms:modified xsi:type="dcterms:W3CDTF">2020-08-28T12:04:00Z</dcterms:modified>
</cp:coreProperties>
</file>